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53" w:rsidRPr="00942D0E" w:rsidRDefault="00E760F2" w:rsidP="00867653">
      <w:pPr>
        <w:jc w:val="center"/>
        <w:rPr>
          <w:color w:val="FF0000"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56.25pt" fillcolor="red" strokecolor="red" strokeweight="0">
            <v:shadow color="#868686"/>
            <v:textpath style="font-family:&quot;方正小标宋简体&quot;;font-weight:bold;v-text-kern:t" trim="t" fitpath="t" string="北  京  联  合  大  学  文  件"/>
          </v:shape>
        </w:pict>
      </w:r>
    </w:p>
    <w:p w:rsidR="00867653" w:rsidRPr="00942D0E" w:rsidRDefault="00867653" w:rsidP="00867653">
      <w:pPr>
        <w:tabs>
          <w:tab w:val="left" w:pos="2860"/>
        </w:tabs>
        <w:spacing w:line="560" w:lineRule="exact"/>
        <w:jc w:val="center"/>
        <w:rPr>
          <w:rFonts w:ascii="宋体" w:hAnsi="宋体"/>
          <w:color w:val="FF0000"/>
          <w:sz w:val="18"/>
          <w:szCs w:val="18"/>
        </w:rPr>
      </w:pPr>
    </w:p>
    <w:p w:rsidR="00867653" w:rsidRPr="00942D0E" w:rsidRDefault="00867653" w:rsidP="00867653">
      <w:pPr>
        <w:tabs>
          <w:tab w:val="left" w:pos="2860"/>
        </w:tabs>
        <w:spacing w:line="560" w:lineRule="exact"/>
        <w:jc w:val="center"/>
        <w:rPr>
          <w:rFonts w:ascii="仿宋_GB2312" w:hAnsi="宋体"/>
          <w:color w:val="FF0000"/>
          <w:sz w:val="32"/>
          <w:szCs w:val="32"/>
        </w:rPr>
      </w:pPr>
    </w:p>
    <w:p w:rsidR="00867653" w:rsidRPr="00942D0E" w:rsidRDefault="00867653" w:rsidP="00867653">
      <w:pPr>
        <w:spacing w:line="360" w:lineRule="exact"/>
        <w:jc w:val="center"/>
        <w:rPr>
          <w:sz w:val="32"/>
          <w:szCs w:val="32"/>
        </w:rPr>
      </w:pPr>
      <w:r w:rsidRPr="00942D0E">
        <w:rPr>
          <w:sz w:val="32"/>
          <w:szCs w:val="32"/>
        </w:rPr>
        <w:t>京联</w:t>
      </w:r>
      <w:r w:rsidRPr="00942D0E">
        <w:rPr>
          <w:rFonts w:hint="eastAsia"/>
          <w:sz w:val="32"/>
          <w:szCs w:val="32"/>
        </w:rPr>
        <w:t>学</w:t>
      </w:r>
      <w:r w:rsidRPr="00942D0E">
        <w:rPr>
          <w:sz w:val="32"/>
          <w:szCs w:val="32"/>
        </w:rPr>
        <w:t>〔</w:t>
      </w:r>
      <w:r w:rsidRPr="00942D0E">
        <w:rPr>
          <w:sz w:val="32"/>
          <w:szCs w:val="32"/>
        </w:rPr>
        <w:t>201</w:t>
      </w:r>
      <w:r w:rsidRPr="00942D0E">
        <w:rPr>
          <w:rFonts w:hint="eastAsia"/>
          <w:sz w:val="32"/>
          <w:szCs w:val="32"/>
        </w:rPr>
        <w:t>9</w:t>
      </w:r>
      <w:r w:rsidRPr="00942D0E">
        <w:rPr>
          <w:sz w:val="32"/>
          <w:szCs w:val="32"/>
        </w:rPr>
        <w:t>〕</w:t>
      </w:r>
      <w:r>
        <w:rPr>
          <w:sz w:val="32"/>
          <w:szCs w:val="32"/>
        </w:rPr>
        <w:t>100</w:t>
      </w:r>
      <w:r w:rsidRPr="00942D0E">
        <w:rPr>
          <w:sz w:val="32"/>
          <w:szCs w:val="32"/>
        </w:rPr>
        <w:t>号</w:t>
      </w:r>
    </w:p>
    <w:p w:rsidR="00867653" w:rsidRPr="00942D0E" w:rsidRDefault="00E760F2" w:rsidP="00867653">
      <w:pPr>
        <w:spacing w:line="300" w:lineRule="exact"/>
        <w:jc w:val="center"/>
        <w:rPr>
          <w:color w:val="FF0000"/>
          <w:sz w:val="44"/>
          <w:szCs w:val="44"/>
        </w:rPr>
      </w:pPr>
      <w:r>
        <w:pict>
          <v:line id="_x0000_s1028" style="position:absolute;left:0;text-align:left;z-index:3" from="0,9.8pt" to="441pt,9.8pt" strokecolor="red" strokeweight="1.5pt"/>
        </w:pict>
      </w:r>
    </w:p>
    <w:p w:rsidR="00867653" w:rsidRPr="00942D0E" w:rsidRDefault="00867653" w:rsidP="00867653">
      <w:pPr>
        <w:spacing w:line="520" w:lineRule="exact"/>
        <w:jc w:val="center"/>
        <w:rPr>
          <w:rFonts w:eastAsia="方正小标宋简体"/>
          <w:sz w:val="24"/>
        </w:rPr>
      </w:pPr>
    </w:p>
    <w:p w:rsidR="00867653" w:rsidRPr="00942D0E" w:rsidRDefault="00867653" w:rsidP="00867653">
      <w:pPr>
        <w:tabs>
          <w:tab w:val="left" w:pos="1540"/>
        </w:tabs>
        <w:spacing w:line="520" w:lineRule="exact"/>
        <w:jc w:val="center"/>
        <w:rPr>
          <w:rFonts w:eastAsia="方正小标宋简体"/>
          <w:sz w:val="44"/>
          <w:szCs w:val="44"/>
        </w:rPr>
      </w:pPr>
    </w:p>
    <w:p w:rsidR="00190639" w:rsidRPr="0072115B" w:rsidRDefault="00B50BBA" w:rsidP="00B21E36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2115B">
        <w:rPr>
          <w:rFonts w:ascii="Times New Roman" w:eastAsia="方正小标宋简体" w:cs="Times New Roman"/>
          <w:sz w:val="44"/>
          <w:szCs w:val="44"/>
        </w:rPr>
        <w:t>北京联合大学关于</w:t>
      </w:r>
    </w:p>
    <w:p w:rsidR="004572A0" w:rsidRPr="0072115B" w:rsidRDefault="00B50BBA" w:rsidP="00B21E36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2115B">
        <w:rPr>
          <w:rFonts w:ascii="Times New Roman" w:eastAsia="方正小标宋简体" w:cs="Times New Roman"/>
          <w:sz w:val="44"/>
          <w:szCs w:val="44"/>
        </w:rPr>
        <w:t>表彰</w:t>
      </w:r>
      <w:r w:rsidRPr="0072115B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BA2F10">
        <w:rPr>
          <w:rFonts w:ascii="Times New Roman" w:eastAsia="方正小标宋简体" w:hAnsi="Times New Roman" w:cs="Times New Roman"/>
          <w:sz w:val="44"/>
          <w:szCs w:val="44"/>
        </w:rPr>
        <w:t>9</w:t>
      </w:r>
      <w:r w:rsidRPr="0072115B">
        <w:rPr>
          <w:rFonts w:ascii="Times New Roman" w:eastAsia="方正小标宋简体" w:cs="Times New Roman"/>
          <w:sz w:val="44"/>
          <w:szCs w:val="44"/>
        </w:rPr>
        <w:t>届优秀</w:t>
      </w:r>
      <w:r w:rsidR="00190639" w:rsidRPr="0072115B">
        <w:rPr>
          <w:rFonts w:ascii="Times New Roman" w:eastAsia="方正小标宋简体" w:cs="Times New Roman"/>
          <w:sz w:val="44"/>
          <w:szCs w:val="44"/>
        </w:rPr>
        <w:t>本</w:t>
      </w:r>
      <w:r w:rsidR="006D2498">
        <w:rPr>
          <w:rFonts w:ascii="Times New Roman" w:eastAsia="方正小标宋简体" w:cs="Times New Roman" w:hint="eastAsia"/>
          <w:sz w:val="44"/>
          <w:szCs w:val="44"/>
        </w:rPr>
        <w:t>科和高职</w:t>
      </w:r>
      <w:r w:rsidRPr="0072115B">
        <w:rPr>
          <w:rFonts w:ascii="Times New Roman" w:eastAsia="方正小标宋简体" w:cs="Times New Roman"/>
          <w:sz w:val="44"/>
          <w:szCs w:val="44"/>
        </w:rPr>
        <w:t>毕业生的决定</w:t>
      </w:r>
    </w:p>
    <w:p w:rsidR="004572A0" w:rsidRPr="0072115B" w:rsidRDefault="004572A0" w:rsidP="00C45276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4572A0" w:rsidRPr="0072115B" w:rsidRDefault="00362E6F" w:rsidP="00C45276">
      <w:pPr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72115B">
        <w:rPr>
          <w:rFonts w:ascii="Times New Roman" w:hAnsi="Times New Roman" w:cs="Times New Roman"/>
          <w:sz w:val="32"/>
          <w:szCs w:val="32"/>
        </w:rPr>
        <w:t>全校各单位</w:t>
      </w:r>
      <w:r w:rsidR="004572A0" w:rsidRPr="0072115B">
        <w:rPr>
          <w:rFonts w:ascii="Times New Roman" w:hAnsi="Times New Roman" w:cs="Times New Roman"/>
          <w:sz w:val="32"/>
          <w:szCs w:val="32"/>
        </w:rPr>
        <w:t>：</w:t>
      </w:r>
    </w:p>
    <w:p w:rsidR="00867653" w:rsidRDefault="00B50BBA" w:rsidP="00C45276">
      <w:pPr>
        <w:spacing w:line="560" w:lineRule="exact"/>
        <w:ind w:firstLineChars="200" w:firstLine="640"/>
        <w:rPr>
          <w:rFonts w:ascii="Times New Roman" w:hAnsi="Times New Roman" w:cs="Times New Roman"/>
          <w:color w:val="auto"/>
          <w:spacing w:val="-6"/>
          <w:sz w:val="32"/>
          <w:szCs w:val="32"/>
        </w:rPr>
        <w:sectPr w:rsidR="00867653" w:rsidSect="00867653">
          <w:footerReference w:type="even" r:id="rId6"/>
          <w:footerReference w:type="default" r:id="rId7"/>
          <w:pgSz w:w="11906" w:h="16838" w:code="9"/>
          <w:pgMar w:top="4082" w:right="1474" w:bottom="1985" w:left="1588" w:header="851" w:footer="1588" w:gutter="0"/>
          <w:cols w:space="425"/>
          <w:docGrid w:type="lines" w:linePitch="408"/>
        </w:sectPr>
      </w:pPr>
      <w:r w:rsidRPr="0072115B">
        <w:rPr>
          <w:rFonts w:ascii="Times New Roman" w:hAnsi="Times New Roman" w:cs="Times New Roman"/>
          <w:color w:val="auto"/>
          <w:sz w:val="32"/>
          <w:szCs w:val="32"/>
        </w:rPr>
        <w:t>为提升毕业生的荣誉感，鼓励毕业生走向工作岗位后，锐意进取，开拓创新，更好地回报社会，为母校增光添彩</w:t>
      </w:r>
      <w:r w:rsidR="006D2498">
        <w:rPr>
          <w:rFonts w:ascii="Times New Roman" w:hAnsi="Times New Roman" w:cs="Times New Roman" w:hint="eastAsia"/>
          <w:color w:val="auto"/>
          <w:sz w:val="32"/>
          <w:szCs w:val="32"/>
        </w:rPr>
        <w:t>，</w:t>
      </w:r>
      <w:r w:rsidRPr="0072115B">
        <w:rPr>
          <w:rFonts w:ascii="Times New Roman" w:hAnsi="Times New Roman" w:cs="Times New Roman"/>
          <w:color w:val="auto"/>
          <w:sz w:val="32"/>
          <w:szCs w:val="32"/>
        </w:rPr>
        <w:t>根据市教委《关于进一步做好北京市普通高等学校优秀毕业生评选工作的意见》（京教学</w:t>
      </w:r>
      <w:r w:rsidRPr="0072115B">
        <w:rPr>
          <w:rFonts w:ascii="Times New Roman" w:hAnsi="Times New Roman" w:cs="Times New Roman"/>
          <w:bCs/>
          <w:sz w:val="32"/>
          <w:szCs w:val="32"/>
        </w:rPr>
        <w:t>〔</w:t>
      </w:r>
      <w:r w:rsidRPr="0072115B">
        <w:rPr>
          <w:rFonts w:ascii="Times New Roman" w:hAnsi="Times New Roman" w:cs="Times New Roman"/>
          <w:bCs/>
          <w:sz w:val="32"/>
          <w:szCs w:val="32"/>
        </w:rPr>
        <w:t>2012</w:t>
      </w:r>
      <w:r w:rsidRPr="0072115B">
        <w:rPr>
          <w:rFonts w:ascii="Times New Roman" w:hAnsi="Times New Roman" w:cs="Times New Roman"/>
          <w:bCs/>
          <w:sz w:val="32"/>
          <w:szCs w:val="32"/>
        </w:rPr>
        <w:t>〕</w:t>
      </w:r>
      <w:r w:rsidRPr="0072115B">
        <w:rPr>
          <w:rFonts w:ascii="Times New Roman" w:hAnsi="Times New Roman" w:cs="Times New Roman"/>
          <w:color w:val="auto"/>
          <w:sz w:val="32"/>
          <w:szCs w:val="32"/>
        </w:rPr>
        <w:t>1</w:t>
      </w:r>
      <w:r w:rsidRPr="0072115B">
        <w:rPr>
          <w:rFonts w:ascii="Times New Roman" w:hAnsi="Times New Roman" w:cs="Times New Roman"/>
          <w:color w:val="auto"/>
          <w:sz w:val="32"/>
          <w:szCs w:val="32"/>
        </w:rPr>
        <w:t>号）及《北京联合大学</w:t>
      </w:r>
      <w:r w:rsidR="004B3AEA" w:rsidRPr="004B3AEA">
        <w:rPr>
          <w:rFonts w:ascii="Times New Roman" w:hAnsi="Times New Roman" w:cs="Times New Roman" w:hint="eastAsia"/>
          <w:color w:val="auto"/>
          <w:sz w:val="32"/>
          <w:szCs w:val="32"/>
        </w:rPr>
        <w:t>学生综合素质测评办法（修订）</w:t>
      </w:r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》（</w:t>
      </w:r>
      <w:r w:rsidR="004B3AEA" w:rsidRPr="008E77EF">
        <w:rPr>
          <w:rFonts w:ascii="Times New Roman" w:hAnsi="Times New Roman" w:cs="Times New Roman" w:hint="eastAsia"/>
          <w:color w:val="auto"/>
          <w:spacing w:val="-6"/>
          <w:sz w:val="32"/>
          <w:szCs w:val="32"/>
        </w:rPr>
        <w:t>京联学〔</w:t>
      </w:r>
      <w:r w:rsidR="004B3AEA" w:rsidRPr="008E77EF">
        <w:rPr>
          <w:rFonts w:ascii="Times New Roman" w:hAnsi="Times New Roman" w:cs="Times New Roman" w:hint="eastAsia"/>
          <w:color w:val="auto"/>
          <w:spacing w:val="-6"/>
          <w:sz w:val="32"/>
          <w:szCs w:val="32"/>
        </w:rPr>
        <w:t>2018</w:t>
      </w:r>
      <w:r w:rsidR="004B3AEA" w:rsidRPr="008E77EF">
        <w:rPr>
          <w:rFonts w:ascii="Times New Roman" w:hAnsi="Times New Roman" w:cs="Times New Roman" w:hint="eastAsia"/>
          <w:color w:val="auto"/>
          <w:spacing w:val="-6"/>
          <w:sz w:val="32"/>
          <w:szCs w:val="32"/>
        </w:rPr>
        <w:t>〕</w:t>
      </w:r>
      <w:r w:rsidR="004B3AEA" w:rsidRPr="008E77EF">
        <w:rPr>
          <w:rFonts w:ascii="Times New Roman" w:hAnsi="Times New Roman" w:cs="Times New Roman" w:hint="eastAsia"/>
          <w:color w:val="auto"/>
          <w:spacing w:val="-6"/>
          <w:sz w:val="32"/>
          <w:szCs w:val="32"/>
        </w:rPr>
        <w:t>155</w:t>
      </w:r>
      <w:r w:rsidR="004B3AEA" w:rsidRPr="008E77EF">
        <w:rPr>
          <w:rFonts w:ascii="Times New Roman" w:hAnsi="Times New Roman" w:cs="Times New Roman" w:hint="eastAsia"/>
          <w:color w:val="auto"/>
          <w:spacing w:val="-6"/>
          <w:sz w:val="32"/>
          <w:szCs w:val="32"/>
        </w:rPr>
        <w:t>号</w:t>
      </w:r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），在各学院综合考核的基础上，经</w:t>
      </w:r>
      <w:r w:rsidR="006D2498" w:rsidRPr="008E77EF">
        <w:rPr>
          <w:rFonts w:ascii="Times New Roman" w:hAnsi="Times New Roman" w:cs="Times New Roman" w:hint="eastAsia"/>
          <w:color w:val="auto"/>
          <w:spacing w:val="-6"/>
          <w:sz w:val="32"/>
          <w:szCs w:val="32"/>
        </w:rPr>
        <w:t>学校研究</w:t>
      </w:r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，共评选出</w:t>
      </w:r>
      <w:r w:rsidR="00131917"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326</w:t>
      </w:r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名</w:t>
      </w:r>
      <w:r w:rsidR="003F6912" w:rsidRPr="008E77EF">
        <w:rPr>
          <w:rFonts w:ascii="Times New Roman" w:hAnsi="Times New Roman" w:cs="Times New Roman" w:hint="eastAsia"/>
          <w:color w:val="auto"/>
          <w:spacing w:val="-6"/>
          <w:sz w:val="32"/>
          <w:szCs w:val="32"/>
        </w:rPr>
        <w:t>北京市普通高等学校优秀毕业生</w:t>
      </w:r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（附件</w:t>
      </w:r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1</w:t>
      </w:r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）、</w:t>
      </w:r>
      <w:r w:rsidR="00681DB1"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12</w:t>
      </w:r>
      <w:r w:rsidR="00202084">
        <w:rPr>
          <w:rFonts w:ascii="Times New Roman" w:hAnsi="Times New Roman" w:cs="Times New Roman"/>
          <w:color w:val="auto"/>
          <w:spacing w:val="-6"/>
          <w:sz w:val="32"/>
          <w:szCs w:val="32"/>
        </w:rPr>
        <w:t>7</w:t>
      </w:r>
      <w:r w:rsidR="00174793">
        <w:rPr>
          <w:rFonts w:ascii="Times New Roman" w:hAnsi="Times New Roman" w:cs="Times New Roman"/>
          <w:color w:val="auto"/>
          <w:spacing w:val="-6"/>
          <w:sz w:val="32"/>
          <w:szCs w:val="32"/>
        </w:rPr>
        <w:t>0</w:t>
      </w:r>
      <w:bookmarkStart w:id="0" w:name="_GoBack"/>
      <w:bookmarkEnd w:id="0"/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名</w:t>
      </w:r>
      <w:r w:rsidR="003F6912" w:rsidRPr="008E77EF">
        <w:rPr>
          <w:rFonts w:ascii="Times New Roman" w:hAnsi="Times New Roman" w:cs="Times New Roman" w:hint="eastAsia"/>
          <w:color w:val="auto"/>
          <w:spacing w:val="-6"/>
          <w:sz w:val="32"/>
          <w:szCs w:val="32"/>
        </w:rPr>
        <w:t>北京联合大学</w:t>
      </w:r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优秀毕业生（附件</w:t>
      </w:r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2</w:t>
      </w:r>
      <w:r w:rsidRPr="008E77EF">
        <w:rPr>
          <w:rFonts w:ascii="Times New Roman" w:hAnsi="Times New Roman" w:cs="Times New Roman"/>
          <w:color w:val="auto"/>
          <w:spacing w:val="-6"/>
          <w:sz w:val="32"/>
          <w:szCs w:val="32"/>
        </w:rPr>
        <w:t>）。</w:t>
      </w:r>
    </w:p>
    <w:p w:rsidR="00B50BBA" w:rsidRPr="0072115B" w:rsidRDefault="00B50BBA" w:rsidP="00C45276">
      <w:pPr>
        <w:spacing w:line="560" w:lineRule="exact"/>
        <w:ind w:firstLineChars="200" w:firstLine="640"/>
        <w:rPr>
          <w:rFonts w:ascii="Times New Roman" w:hAnsi="Times New Roman" w:cs="Times New Roman"/>
          <w:color w:val="auto"/>
          <w:sz w:val="32"/>
          <w:szCs w:val="32"/>
        </w:rPr>
      </w:pPr>
      <w:r w:rsidRPr="0072115B">
        <w:rPr>
          <w:rFonts w:ascii="Times New Roman" w:hAnsi="Times New Roman" w:cs="Times New Roman"/>
          <w:color w:val="auto"/>
          <w:sz w:val="32"/>
          <w:szCs w:val="32"/>
        </w:rPr>
        <w:lastRenderedPageBreak/>
        <w:t>特此表彰。</w:t>
      </w:r>
    </w:p>
    <w:p w:rsidR="00B50BBA" w:rsidRPr="0072115B" w:rsidRDefault="00B50BBA" w:rsidP="00C45276">
      <w:pPr>
        <w:spacing w:line="560" w:lineRule="exact"/>
        <w:ind w:firstLineChars="200" w:firstLine="640"/>
        <w:rPr>
          <w:rFonts w:ascii="Times New Roman" w:hAnsi="Times New Roman" w:cs="Times New Roman"/>
          <w:color w:val="auto"/>
          <w:sz w:val="32"/>
          <w:szCs w:val="32"/>
        </w:rPr>
      </w:pPr>
    </w:p>
    <w:p w:rsidR="006D2498" w:rsidRDefault="00B50BBA" w:rsidP="00C45276">
      <w:pPr>
        <w:spacing w:line="560" w:lineRule="exact"/>
        <w:ind w:firstLineChars="200" w:firstLine="640"/>
        <w:rPr>
          <w:rFonts w:ascii="Times New Roman" w:hAnsi="Times New Roman" w:cs="Times New Roman"/>
          <w:color w:val="auto"/>
          <w:sz w:val="32"/>
          <w:szCs w:val="32"/>
        </w:rPr>
      </w:pPr>
      <w:r w:rsidRPr="0072115B">
        <w:rPr>
          <w:rFonts w:ascii="Times New Roman" w:hAnsi="Times New Roman" w:cs="Times New Roman"/>
          <w:color w:val="auto"/>
          <w:sz w:val="32"/>
          <w:szCs w:val="32"/>
        </w:rPr>
        <w:t>附件：</w:t>
      </w:r>
      <w:r w:rsidRPr="0072115B">
        <w:rPr>
          <w:rFonts w:ascii="Times New Roman" w:hAnsi="Times New Roman" w:cs="Times New Roman"/>
          <w:color w:val="auto"/>
          <w:sz w:val="32"/>
          <w:szCs w:val="32"/>
        </w:rPr>
        <w:t>1.</w:t>
      </w:r>
      <w:r w:rsidRPr="006D2498">
        <w:rPr>
          <w:rFonts w:ascii="Times New Roman" w:hAnsi="Times New Roman" w:cs="Times New Roman"/>
          <w:color w:val="auto"/>
          <w:sz w:val="32"/>
          <w:szCs w:val="32"/>
        </w:rPr>
        <w:t>北京联合大学</w:t>
      </w:r>
      <w:r w:rsidRPr="006D2498">
        <w:rPr>
          <w:rFonts w:ascii="Times New Roman" w:hAnsi="Times New Roman" w:cs="Times New Roman"/>
          <w:color w:val="auto"/>
          <w:sz w:val="32"/>
          <w:szCs w:val="32"/>
        </w:rPr>
        <w:t>201</w:t>
      </w:r>
      <w:r w:rsidR="0051291C">
        <w:rPr>
          <w:rFonts w:ascii="Times New Roman" w:hAnsi="Times New Roman" w:cs="Times New Roman"/>
          <w:color w:val="auto"/>
          <w:sz w:val="32"/>
          <w:szCs w:val="32"/>
        </w:rPr>
        <w:t>9</w:t>
      </w:r>
      <w:r w:rsidRPr="006D2498">
        <w:rPr>
          <w:rFonts w:ascii="Times New Roman" w:hAnsi="Times New Roman" w:cs="Times New Roman"/>
          <w:color w:val="auto"/>
          <w:sz w:val="32"/>
          <w:szCs w:val="32"/>
        </w:rPr>
        <w:t>届</w:t>
      </w:r>
      <w:r w:rsidR="003F6912" w:rsidRPr="006D2498">
        <w:rPr>
          <w:rFonts w:ascii="Times New Roman" w:hAnsi="Times New Roman" w:cs="Times New Roman" w:hint="eastAsia"/>
          <w:color w:val="auto"/>
          <w:sz w:val="32"/>
          <w:szCs w:val="32"/>
        </w:rPr>
        <w:t>北京市普通高等学校</w:t>
      </w:r>
      <w:r w:rsidRPr="006D2498">
        <w:rPr>
          <w:rFonts w:ascii="Times New Roman" w:hAnsi="Times New Roman" w:cs="Times New Roman"/>
          <w:color w:val="auto"/>
          <w:sz w:val="32"/>
          <w:szCs w:val="32"/>
        </w:rPr>
        <w:t>优秀</w:t>
      </w:r>
    </w:p>
    <w:p w:rsidR="00B50BBA" w:rsidRPr="003F6912" w:rsidRDefault="00B50BBA" w:rsidP="00C45276">
      <w:pPr>
        <w:spacing w:line="560" w:lineRule="exact"/>
        <w:ind w:leftChars="600" w:left="1800"/>
        <w:rPr>
          <w:rFonts w:ascii="Times New Roman" w:hAnsi="Times New Roman" w:cs="Times New Roman"/>
          <w:color w:val="auto"/>
          <w:spacing w:val="-28"/>
          <w:sz w:val="32"/>
          <w:szCs w:val="32"/>
        </w:rPr>
      </w:pPr>
      <w:r w:rsidRPr="006D2498">
        <w:rPr>
          <w:rFonts w:ascii="Times New Roman" w:hAnsi="Times New Roman" w:cs="Times New Roman"/>
          <w:color w:val="auto"/>
          <w:sz w:val="32"/>
          <w:szCs w:val="32"/>
        </w:rPr>
        <w:t>毕业生名单</w:t>
      </w:r>
    </w:p>
    <w:p w:rsidR="00B50BBA" w:rsidRPr="0072115B" w:rsidRDefault="00B50BBA" w:rsidP="00C45276">
      <w:pPr>
        <w:spacing w:line="560" w:lineRule="exact"/>
        <w:ind w:firstLineChars="500" w:firstLine="1600"/>
        <w:rPr>
          <w:rFonts w:ascii="Times New Roman" w:hAnsi="Times New Roman" w:cs="Times New Roman"/>
          <w:color w:val="auto"/>
          <w:sz w:val="32"/>
          <w:szCs w:val="32"/>
        </w:rPr>
      </w:pPr>
      <w:r w:rsidRPr="0072115B">
        <w:rPr>
          <w:rFonts w:ascii="Times New Roman" w:hAnsi="Times New Roman" w:cs="Times New Roman"/>
          <w:color w:val="auto"/>
          <w:sz w:val="32"/>
          <w:szCs w:val="32"/>
        </w:rPr>
        <w:t>2.</w:t>
      </w:r>
      <w:r w:rsidRPr="0072115B">
        <w:rPr>
          <w:rFonts w:ascii="Times New Roman" w:hAnsi="Times New Roman" w:cs="Times New Roman"/>
          <w:color w:val="auto"/>
          <w:sz w:val="32"/>
          <w:szCs w:val="32"/>
        </w:rPr>
        <w:t>北京联合大学</w:t>
      </w:r>
      <w:r w:rsidRPr="0072115B">
        <w:rPr>
          <w:rFonts w:ascii="Times New Roman" w:hAnsi="Times New Roman" w:cs="Times New Roman"/>
          <w:color w:val="auto"/>
          <w:sz w:val="32"/>
          <w:szCs w:val="32"/>
        </w:rPr>
        <w:t>201</w:t>
      </w:r>
      <w:r w:rsidR="0051291C">
        <w:rPr>
          <w:rFonts w:ascii="Times New Roman" w:hAnsi="Times New Roman" w:cs="Times New Roman"/>
          <w:color w:val="auto"/>
          <w:sz w:val="32"/>
          <w:szCs w:val="32"/>
        </w:rPr>
        <w:t>9</w:t>
      </w:r>
      <w:r w:rsidRPr="0072115B">
        <w:rPr>
          <w:rFonts w:ascii="Times New Roman" w:hAnsi="Times New Roman" w:cs="Times New Roman"/>
          <w:color w:val="auto"/>
          <w:sz w:val="32"/>
          <w:szCs w:val="32"/>
        </w:rPr>
        <w:t>届优秀毕业生名单</w:t>
      </w:r>
    </w:p>
    <w:p w:rsidR="00B50BBA" w:rsidRPr="0072115B" w:rsidRDefault="00B50BBA" w:rsidP="00B50BBA">
      <w:pPr>
        <w:widowControl/>
        <w:spacing w:line="560" w:lineRule="exact"/>
        <w:ind w:firstLineChars="550" w:firstLine="1760"/>
        <w:rPr>
          <w:rFonts w:ascii="Times New Roman" w:hAnsi="Times New Roman" w:cs="Times New Roman"/>
          <w:sz w:val="32"/>
          <w:szCs w:val="32"/>
        </w:rPr>
      </w:pPr>
    </w:p>
    <w:p w:rsidR="00B50BBA" w:rsidRPr="0072115B" w:rsidRDefault="00B50BBA" w:rsidP="00B50BBA">
      <w:pPr>
        <w:widowControl/>
        <w:spacing w:line="560" w:lineRule="exact"/>
        <w:ind w:firstLineChars="550" w:firstLine="1760"/>
        <w:rPr>
          <w:rFonts w:ascii="Times New Roman" w:hAnsi="Times New Roman" w:cs="Times New Roman"/>
          <w:sz w:val="32"/>
          <w:szCs w:val="32"/>
        </w:rPr>
      </w:pPr>
    </w:p>
    <w:p w:rsidR="00B50BBA" w:rsidRPr="0072115B" w:rsidRDefault="00B50BBA" w:rsidP="00B50BBA">
      <w:pPr>
        <w:widowControl/>
        <w:spacing w:line="560" w:lineRule="exact"/>
        <w:ind w:firstLineChars="550" w:firstLine="1760"/>
        <w:rPr>
          <w:rFonts w:ascii="Times New Roman" w:hAnsi="Times New Roman" w:cs="Times New Roman"/>
          <w:sz w:val="32"/>
          <w:szCs w:val="32"/>
        </w:rPr>
      </w:pPr>
    </w:p>
    <w:p w:rsidR="00B50BBA" w:rsidRPr="0072115B" w:rsidRDefault="00B50BBA" w:rsidP="006D2498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  <w:r w:rsidRPr="0072115B">
        <w:rPr>
          <w:rFonts w:ascii="Times New Roman" w:hAnsi="Times New Roman" w:cs="Times New Roman"/>
          <w:sz w:val="32"/>
          <w:szCs w:val="32"/>
        </w:rPr>
        <w:t>北京联合大学</w:t>
      </w:r>
    </w:p>
    <w:p w:rsidR="00B50BBA" w:rsidRPr="0072115B" w:rsidRDefault="00B50BBA" w:rsidP="006D2498">
      <w:pPr>
        <w:spacing w:line="560" w:lineRule="exact"/>
        <w:ind w:firstLineChars="1650" w:firstLine="5280"/>
        <w:rPr>
          <w:rFonts w:ascii="Times New Roman" w:hAnsi="Times New Roman" w:cs="Times New Roman"/>
          <w:sz w:val="32"/>
          <w:szCs w:val="32"/>
        </w:rPr>
      </w:pPr>
      <w:r w:rsidRPr="0072115B">
        <w:rPr>
          <w:rFonts w:ascii="Times New Roman" w:hAnsi="Times New Roman" w:cs="Times New Roman"/>
          <w:sz w:val="32"/>
          <w:szCs w:val="32"/>
        </w:rPr>
        <w:t>201</w:t>
      </w:r>
      <w:r w:rsidR="0051291C">
        <w:rPr>
          <w:rFonts w:ascii="Times New Roman" w:hAnsi="Times New Roman" w:cs="Times New Roman"/>
          <w:sz w:val="32"/>
          <w:szCs w:val="32"/>
        </w:rPr>
        <w:t>9</w:t>
      </w:r>
      <w:r w:rsidRPr="0072115B">
        <w:rPr>
          <w:rFonts w:ascii="Times New Roman" w:hAnsi="Times New Roman" w:cs="Times New Roman"/>
          <w:sz w:val="32"/>
          <w:szCs w:val="32"/>
        </w:rPr>
        <w:t>年</w:t>
      </w:r>
      <w:r w:rsidR="00366BE0">
        <w:rPr>
          <w:rFonts w:ascii="Times New Roman" w:hAnsi="Times New Roman" w:cs="Times New Roman"/>
          <w:sz w:val="32"/>
          <w:szCs w:val="32"/>
        </w:rPr>
        <w:t>7</w:t>
      </w:r>
      <w:r w:rsidRPr="0072115B">
        <w:rPr>
          <w:rFonts w:ascii="Times New Roman" w:hAnsi="Times New Roman" w:cs="Times New Roman"/>
          <w:sz w:val="32"/>
          <w:szCs w:val="32"/>
        </w:rPr>
        <w:t>月</w:t>
      </w:r>
      <w:r w:rsidR="00366BE0">
        <w:rPr>
          <w:rFonts w:ascii="Times New Roman" w:hAnsi="Times New Roman" w:cs="Times New Roman"/>
          <w:sz w:val="32"/>
          <w:szCs w:val="32"/>
        </w:rPr>
        <w:t>2</w:t>
      </w:r>
      <w:r w:rsidRPr="0072115B">
        <w:rPr>
          <w:rFonts w:ascii="Times New Roman" w:hAnsi="Times New Roman" w:cs="Times New Roman"/>
          <w:sz w:val="32"/>
          <w:szCs w:val="32"/>
        </w:rPr>
        <w:t>日</w:t>
      </w:r>
    </w:p>
    <w:p w:rsidR="00416477" w:rsidRPr="0072115B" w:rsidRDefault="00416477" w:rsidP="00672E95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</w:p>
    <w:p w:rsidR="00416477" w:rsidRPr="0072115B" w:rsidRDefault="00416477" w:rsidP="00672E95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</w:p>
    <w:p w:rsidR="00416477" w:rsidRPr="0072115B" w:rsidRDefault="00416477" w:rsidP="00672E95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</w:p>
    <w:p w:rsidR="00416477" w:rsidRPr="0072115B" w:rsidRDefault="00416477" w:rsidP="00672E95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</w:p>
    <w:p w:rsidR="00416477" w:rsidRDefault="00416477" w:rsidP="00672E95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</w:p>
    <w:p w:rsidR="008E77EF" w:rsidRPr="0072115B" w:rsidRDefault="008E77EF" w:rsidP="00672E95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</w:p>
    <w:p w:rsidR="00416477" w:rsidRPr="0072115B" w:rsidRDefault="00416477" w:rsidP="00672E95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</w:p>
    <w:p w:rsidR="00416477" w:rsidRDefault="00416477" w:rsidP="00672E95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</w:p>
    <w:p w:rsidR="006D2498" w:rsidRDefault="006D2498" w:rsidP="00672E95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</w:p>
    <w:p w:rsidR="002E5CCB" w:rsidRDefault="002E5CCB" w:rsidP="00672E95">
      <w:pPr>
        <w:spacing w:line="560" w:lineRule="exact"/>
        <w:ind w:firstLineChars="1700" w:firstLine="5440"/>
        <w:rPr>
          <w:rFonts w:ascii="Times New Roman" w:hAnsi="Times New Roman" w:cs="Times New Roman"/>
          <w:sz w:val="32"/>
          <w:szCs w:val="32"/>
        </w:rPr>
      </w:pPr>
    </w:p>
    <w:p w:rsidR="006D2498" w:rsidRDefault="006D2498" w:rsidP="00672E95">
      <w:pPr>
        <w:rPr>
          <w:rFonts w:ascii="Times New Roman" w:hAnsi="Times New Roman" w:cs="Times New Roman"/>
          <w:sz w:val="10"/>
          <w:szCs w:val="10"/>
        </w:rPr>
      </w:pPr>
    </w:p>
    <w:p w:rsidR="001122E8" w:rsidRPr="0072115B" w:rsidRDefault="001122E8" w:rsidP="00672E95">
      <w:pPr>
        <w:rPr>
          <w:rFonts w:ascii="Times New Roman" w:hAnsi="Times New Roman" w:cs="Times New Roman"/>
          <w:sz w:val="10"/>
          <w:szCs w:val="10"/>
        </w:rPr>
      </w:pPr>
    </w:p>
    <w:p w:rsidR="0072115B" w:rsidRPr="0072115B" w:rsidRDefault="00E760F2" w:rsidP="0072115B">
      <w:pPr>
        <w:spacing w:line="500" w:lineRule="exact"/>
        <w:ind w:rightChars="-5" w:right="-15" w:firstLineChars="100" w:firstLin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1;mso-position-horizontal-relative:margin" from="0,27.6pt" to="445.05pt,27.6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27" style="position:absolute;left:0;text-align:left;z-index:2;mso-position-horizontal-relative:margin" from="0,.8pt" to="445.05pt,.8pt">
            <w10:wrap anchorx="margin"/>
          </v:line>
        </w:pict>
      </w:r>
      <w:r w:rsidR="004572A0" w:rsidRPr="0072115B">
        <w:rPr>
          <w:rFonts w:ascii="Times New Roman" w:hAnsi="Times New Roman" w:cs="Times New Roman"/>
          <w:sz w:val="28"/>
          <w:szCs w:val="28"/>
        </w:rPr>
        <w:t xml:space="preserve">北京联合大学校长办公室　　　</w:t>
      </w:r>
      <w:r w:rsidR="004572A0" w:rsidRPr="007211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35A" w:rsidRPr="0072115B">
        <w:rPr>
          <w:rFonts w:ascii="Times New Roman" w:hAnsi="Times New Roman" w:cs="Times New Roman"/>
          <w:sz w:val="28"/>
          <w:szCs w:val="28"/>
        </w:rPr>
        <w:t xml:space="preserve"> </w:t>
      </w:r>
      <w:r w:rsidR="00466C39">
        <w:rPr>
          <w:rFonts w:ascii="Times New Roman" w:hAnsi="Times New Roman" w:cs="Times New Roman"/>
          <w:sz w:val="28"/>
          <w:szCs w:val="28"/>
        </w:rPr>
        <w:t xml:space="preserve"> </w:t>
      </w:r>
      <w:r w:rsidR="004572A0" w:rsidRPr="0072115B">
        <w:rPr>
          <w:rFonts w:ascii="Times New Roman" w:hAnsi="Times New Roman" w:cs="Times New Roman"/>
          <w:sz w:val="28"/>
          <w:szCs w:val="28"/>
        </w:rPr>
        <w:t>201</w:t>
      </w:r>
      <w:r w:rsidR="001B3547">
        <w:rPr>
          <w:rFonts w:ascii="Times New Roman" w:hAnsi="Times New Roman" w:cs="Times New Roman"/>
          <w:sz w:val="28"/>
          <w:szCs w:val="28"/>
        </w:rPr>
        <w:t>9</w:t>
      </w:r>
      <w:r w:rsidR="004572A0" w:rsidRPr="0072115B">
        <w:rPr>
          <w:rFonts w:ascii="Times New Roman" w:hAnsi="Times New Roman" w:cs="Times New Roman"/>
          <w:sz w:val="28"/>
          <w:szCs w:val="28"/>
        </w:rPr>
        <w:t>年</w:t>
      </w:r>
      <w:r w:rsidR="00366BE0">
        <w:rPr>
          <w:rFonts w:ascii="Times New Roman" w:hAnsi="Times New Roman" w:cs="Times New Roman"/>
          <w:sz w:val="28"/>
          <w:szCs w:val="28"/>
        </w:rPr>
        <w:t>7</w:t>
      </w:r>
      <w:r w:rsidR="004572A0" w:rsidRPr="0072115B">
        <w:rPr>
          <w:rFonts w:ascii="Times New Roman" w:hAnsi="Times New Roman" w:cs="Times New Roman"/>
          <w:sz w:val="28"/>
          <w:szCs w:val="28"/>
        </w:rPr>
        <w:t>月</w:t>
      </w:r>
      <w:r w:rsidR="00366BE0">
        <w:rPr>
          <w:rFonts w:ascii="Times New Roman" w:hAnsi="Times New Roman" w:cs="Times New Roman"/>
          <w:sz w:val="28"/>
          <w:szCs w:val="28"/>
        </w:rPr>
        <w:t>2</w:t>
      </w:r>
      <w:r w:rsidR="004572A0" w:rsidRPr="0072115B">
        <w:rPr>
          <w:rFonts w:ascii="Times New Roman" w:hAnsi="Times New Roman" w:cs="Times New Roman"/>
          <w:sz w:val="28"/>
          <w:szCs w:val="28"/>
        </w:rPr>
        <w:t>日印发</w:t>
      </w:r>
      <w:r w:rsidR="00466C3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66C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115B" w:rsidRPr="0072115B" w:rsidSect="002E5CCB">
      <w:pgSz w:w="11906" w:h="16838" w:code="9"/>
      <w:pgMar w:top="2098" w:right="1474" w:bottom="1985" w:left="1588" w:header="851" w:footer="1588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F2" w:rsidRDefault="00E760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60F2" w:rsidRDefault="00E760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CB" w:rsidRPr="00A275F5" w:rsidRDefault="002E5CCB" w:rsidP="00672E95">
    <w:pPr>
      <w:pStyle w:val="a7"/>
      <w:framePr w:wrap="auto" w:vAnchor="text" w:hAnchor="page" w:x="1561" w:y="18"/>
      <w:rPr>
        <w:rFonts w:ascii="宋体" w:eastAsia="宋体" w:cs="Times New Roman"/>
        <w:sz w:val="28"/>
        <w:szCs w:val="28"/>
      </w:rPr>
    </w:pPr>
    <w:r w:rsidRPr="003A01C7">
      <w:rPr>
        <w:rStyle w:val="a9"/>
        <w:rFonts w:ascii="宋体" w:hAnsi="宋体" w:cs="仿宋_GB2312"/>
        <w:sz w:val="28"/>
        <w:szCs w:val="28"/>
      </w:rPr>
      <w:t>—</w:t>
    </w:r>
    <w:r w:rsidRPr="003A01C7">
      <w:rPr>
        <w:rStyle w:val="a9"/>
        <w:rFonts w:ascii="宋体" w:hAnsi="宋体" w:cs="宋体"/>
        <w:sz w:val="28"/>
        <w:szCs w:val="28"/>
      </w:rPr>
      <w:t xml:space="preserve"> </w:t>
    </w:r>
    <w:r w:rsidRPr="003A01C7">
      <w:rPr>
        <w:rStyle w:val="a9"/>
        <w:rFonts w:ascii="宋体" w:hAnsi="宋体" w:cs="宋体"/>
        <w:sz w:val="28"/>
        <w:szCs w:val="28"/>
      </w:rPr>
      <w:fldChar w:fldCharType="begin"/>
    </w:r>
    <w:r w:rsidRPr="003A01C7">
      <w:rPr>
        <w:rStyle w:val="a9"/>
        <w:rFonts w:ascii="宋体" w:hAnsi="宋体" w:cs="宋体"/>
        <w:sz w:val="28"/>
        <w:szCs w:val="28"/>
      </w:rPr>
      <w:instrText xml:space="preserve">PAGE  </w:instrText>
    </w:r>
    <w:r w:rsidRPr="003A01C7">
      <w:rPr>
        <w:rStyle w:val="a9"/>
        <w:rFonts w:ascii="宋体" w:hAnsi="宋体" w:cs="宋体"/>
        <w:sz w:val="28"/>
        <w:szCs w:val="28"/>
      </w:rPr>
      <w:fldChar w:fldCharType="separate"/>
    </w:r>
    <w:r w:rsidR="00174793">
      <w:rPr>
        <w:rStyle w:val="a9"/>
        <w:rFonts w:ascii="宋体" w:hAnsi="宋体" w:cs="宋体"/>
        <w:noProof/>
        <w:sz w:val="28"/>
        <w:szCs w:val="28"/>
      </w:rPr>
      <w:t>2</w:t>
    </w:r>
    <w:r w:rsidRPr="003A01C7">
      <w:rPr>
        <w:rStyle w:val="a9"/>
        <w:rFonts w:ascii="宋体" w:hAnsi="宋体" w:cs="宋体"/>
        <w:sz w:val="28"/>
        <w:szCs w:val="28"/>
      </w:rPr>
      <w:fldChar w:fldCharType="end"/>
    </w:r>
    <w:r w:rsidRPr="003A01C7">
      <w:rPr>
        <w:rStyle w:val="a9"/>
        <w:rFonts w:ascii="宋体" w:hAnsi="宋体" w:cs="宋体"/>
        <w:sz w:val="28"/>
        <w:szCs w:val="28"/>
      </w:rPr>
      <w:t xml:space="preserve"> </w:t>
    </w:r>
    <w:r w:rsidRPr="003A01C7">
      <w:rPr>
        <w:rStyle w:val="a9"/>
        <w:rFonts w:ascii="宋体" w:hAnsi="宋体" w:cs="仿宋_GB2312"/>
        <w:sz w:val="28"/>
        <w:szCs w:val="28"/>
      </w:rPr>
      <w:t>—</w:t>
    </w:r>
  </w:p>
  <w:p w:rsidR="002E5CCB" w:rsidRDefault="002E5C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A0" w:rsidRPr="00A275F5" w:rsidRDefault="004572A0" w:rsidP="0075137F">
    <w:pPr>
      <w:pStyle w:val="a7"/>
      <w:framePr w:wrap="auto" w:vAnchor="text" w:hAnchor="page" w:x="9436" w:y="-174"/>
      <w:rPr>
        <w:rFonts w:ascii="宋体" w:eastAsia="宋体" w:cs="Times New Roman"/>
        <w:sz w:val="28"/>
        <w:szCs w:val="28"/>
      </w:rPr>
    </w:pPr>
    <w:r w:rsidRPr="003A01C7">
      <w:rPr>
        <w:rStyle w:val="a9"/>
        <w:rFonts w:ascii="宋体" w:hAnsi="宋体" w:cs="仿宋_GB2312"/>
        <w:sz w:val="28"/>
        <w:szCs w:val="28"/>
      </w:rPr>
      <w:t>—</w:t>
    </w:r>
    <w:r w:rsidRPr="003A01C7">
      <w:rPr>
        <w:rStyle w:val="a9"/>
        <w:rFonts w:ascii="宋体" w:hAnsi="宋体" w:cs="宋体"/>
        <w:sz w:val="28"/>
        <w:szCs w:val="28"/>
      </w:rPr>
      <w:t xml:space="preserve"> </w:t>
    </w:r>
    <w:r w:rsidR="00BC0714" w:rsidRPr="003A01C7">
      <w:rPr>
        <w:rStyle w:val="a9"/>
        <w:rFonts w:ascii="宋体" w:hAnsi="宋体" w:cs="宋体"/>
        <w:sz w:val="28"/>
        <w:szCs w:val="28"/>
      </w:rPr>
      <w:fldChar w:fldCharType="begin"/>
    </w:r>
    <w:r w:rsidRPr="003A01C7">
      <w:rPr>
        <w:rStyle w:val="a9"/>
        <w:rFonts w:ascii="宋体" w:hAnsi="宋体" w:cs="宋体"/>
        <w:sz w:val="28"/>
        <w:szCs w:val="28"/>
      </w:rPr>
      <w:instrText xml:space="preserve">PAGE  </w:instrText>
    </w:r>
    <w:r w:rsidR="00BC0714" w:rsidRPr="003A01C7">
      <w:rPr>
        <w:rStyle w:val="a9"/>
        <w:rFonts w:ascii="宋体" w:hAnsi="宋体" w:cs="宋体"/>
        <w:sz w:val="28"/>
        <w:szCs w:val="28"/>
      </w:rPr>
      <w:fldChar w:fldCharType="separate"/>
    </w:r>
    <w:r w:rsidR="00174793">
      <w:rPr>
        <w:rStyle w:val="a9"/>
        <w:rFonts w:ascii="宋体" w:hAnsi="宋体" w:cs="宋体"/>
        <w:noProof/>
        <w:sz w:val="28"/>
        <w:szCs w:val="28"/>
      </w:rPr>
      <w:t>1</w:t>
    </w:r>
    <w:r w:rsidR="00BC0714" w:rsidRPr="003A01C7">
      <w:rPr>
        <w:rStyle w:val="a9"/>
        <w:rFonts w:ascii="宋体" w:hAnsi="宋体" w:cs="宋体"/>
        <w:sz w:val="28"/>
        <w:szCs w:val="28"/>
      </w:rPr>
      <w:fldChar w:fldCharType="end"/>
    </w:r>
    <w:r w:rsidRPr="003A01C7">
      <w:rPr>
        <w:rStyle w:val="a9"/>
        <w:rFonts w:ascii="宋体" w:hAnsi="宋体" w:cs="宋体"/>
        <w:sz w:val="28"/>
        <w:szCs w:val="28"/>
      </w:rPr>
      <w:t xml:space="preserve"> </w:t>
    </w:r>
    <w:r w:rsidRPr="003A01C7">
      <w:rPr>
        <w:rStyle w:val="a9"/>
        <w:rFonts w:ascii="宋体" w:hAnsi="宋体" w:cs="仿宋_GB231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F2" w:rsidRDefault="00E760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60F2" w:rsidRDefault="00E760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497"/>
    <w:rsid w:val="00003016"/>
    <w:rsid w:val="00004C05"/>
    <w:rsid w:val="00005F6C"/>
    <w:rsid w:val="00007B34"/>
    <w:rsid w:val="000178EF"/>
    <w:rsid w:val="000213F2"/>
    <w:rsid w:val="00022324"/>
    <w:rsid w:val="000226B8"/>
    <w:rsid w:val="0002305A"/>
    <w:rsid w:val="00026D00"/>
    <w:rsid w:val="00032031"/>
    <w:rsid w:val="00034E3A"/>
    <w:rsid w:val="00034E64"/>
    <w:rsid w:val="0003727A"/>
    <w:rsid w:val="00040FC7"/>
    <w:rsid w:val="0004198A"/>
    <w:rsid w:val="00050610"/>
    <w:rsid w:val="00051AF0"/>
    <w:rsid w:val="000530A2"/>
    <w:rsid w:val="00053A6F"/>
    <w:rsid w:val="00054804"/>
    <w:rsid w:val="00054C08"/>
    <w:rsid w:val="00054CF4"/>
    <w:rsid w:val="0005688F"/>
    <w:rsid w:val="00057A21"/>
    <w:rsid w:val="00063543"/>
    <w:rsid w:val="00065A46"/>
    <w:rsid w:val="00065F60"/>
    <w:rsid w:val="00070B17"/>
    <w:rsid w:val="000711E9"/>
    <w:rsid w:val="0008594E"/>
    <w:rsid w:val="00086AC4"/>
    <w:rsid w:val="00086CC3"/>
    <w:rsid w:val="00087065"/>
    <w:rsid w:val="00093380"/>
    <w:rsid w:val="00096734"/>
    <w:rsid w:val="000A1EF1"/>
    <w:rsid w:val="000A2777"/>
    <w:rsid w:val="000A399A"/>
    <w:rsid w:val="000A4373"/>
    <w:rsid w:val="000A5759"/>
    <w:rsid w:val="000B0DF5"/>
    <w:rsid w:val="000B1863"/>
    <w:rsid w:val="000B1A4E"/>
    <w:rsid w:val="000B2905"/>
    <w:rsid w:val="000B467B"/>
    <w:rsid w:val="000D199F"/>
    <w:rsid w:val="000D52BD"/>
    <w:rsid w:val="000D5823"/>
    <w:rsid w:val="000D617E"/>
    <w:rsid w:val="000E079F"/>
    <w:rsid w:val="000E10EB"/>
    <w:rsid w:val="000E2845"/>
    <w:rsid w:val="000E296E"/>
    <w:rsid w:val="000E2FF1"/>
    <w:rsid w:val="000E5CA1"/>
    <w:rsid w:val="000F1647"/>
    <w:rsid w:val="000F79E5"/>
    <w:rsid w:val="0010088F"/>
    <w:rsid w:val="001053BA"/>
    <w:rsid w:val="001069E5"/>
    <w:rsid w:val="001122E8"/>
    <w:rsid w:val="001178FF"/>
    <w:rsid w:val="001228B4"/>
    <w:rsid w:val="0012302A"/>
    <w:rsid w:val="00127E49"/>
    <w:rsid w:val="00130359"/>
    <w:rsid w:val="00131917"/>
    <w:rsid w:val="00133280"/>
    <w:rsid w:val="00142034"/>
    <w:rsid w:val="00151D3B"/>
    <w:rsid w:val="00152E38"/>
    <w:rsid w:val="001572C5"/>
    <w:rsid w:val="00166F2F"/>
    <w:rsid w:val="00173C59"/>
    <w:rsid w:val="00174793"/>
    <w:rsid w:val="00174EC9"/>
    <w:rsid w:val="00185B94"/>
    <w:rsid w:val="00186861"/>
    <w:rsid w:val="00190639"/>
    <w:rsid w:val="00191DA5"/>
    <w:rsid w:val="00196ED1"/>
    <w:rsid w:val="001A2597"/>
    <w:rsid w:val="001A6EEA"/>
    <w:rsid w:val="001B1F90"/>
    <w:rsid w:val="001B2483"/>
    <w:rsid w:val="001B2559"/>
    <w:rsid w:val="001B3547"/>
    <w:rsid w:val="001B423D"/>
    <w:rsid w:val="001C36FD"/>
    <w:rsid w:val="001C68BB"/>
    <w:rsid w:val="001D3318"/>
    <w:rsid w:val="001D6CBD"/>
    <w:rsid w:val="001D6FA9"/>
    <w:rsid w:val="001D71FA"/>
    <w:rsid w:val="001E10DA"/>
    <w:rsid w:val="001E39D3"/>
    <w:rsid w:val="001E4F73"/>
    <w:rsid w:val="001E529B"/>
    <w:rsid w:val="001E5A1E"/>
    <w:rsid w:val="001E5FDF"/>
    <w:rsid w:val="001F0FF6"/>
    <w:rsid w:val="001F21BF"/>
    <w:rsid w:val="00202084"/>
    <w:rsid w:val="00205A94"/>
    <w:rsid w:val="00210DD4"/>
    <w:rsid w:val="002110D4"/>
    <w:rsid w:val="0021379B"/>
    <w:rsid w:val="002154CD"/>
    <w:rsid w:val="00217C92"/>
    <w:rsid w:val="00222ADE"/>
    <w:rsid w:val="00224027"/>
    <w:rsid w:val="002244F1"/>
    <w:rsid w:val="002246DD"/>
    <w:rsid w:val="00234DB8"/>
    <w:rsid w:val="00234E6A"/>
    <w:rsid w:val="0023654A"/>
    <w:rsid w:val="002453CE"/>
    <w:rsid w:val="00245405"/>
    <w:rsid w:val="002463A9"/>
    <w:rsid w:val="002512EB"/>
    <w:rsid w:val="00251AF3"/>
    <w:rsid w:val="00261E13"/>
    <w:rsid w:val="00262067"/>
    <w:rsid w:val="0026372D"/>
    <w:rsid w:val="00264C9D"/>
    <w:rsid w:val="0026572A"/>
    <w:rsid w:val="00266EA7"/>
    <w:rsid w:val="00267957"/>
    <w:rsid w:val="002703B4"/>
    <w:rsid w:val="00275B2F"/>
    <w:rsid w:val="002763D5"/>
    <w:rsid w:val="00281780"/>
    <w:rsid w:val="00284E81"/>
    <w:rsid w:val="0029091D"/>
    <w:rsid w:val="002915BD"/>
    <w:rsid w:val="002965FF"/>
    <w:rsid w:val="002A0955"/>
    <w:rsid w:val="002A31C4"/>
    <w:rsid w:val="002A662B"/>
    <w:rsid w:val="002A7497"/>
    <w:rsid w:val="002A75BB"/>
    <w:rsid w:val="002A7FD2"/>
    <w:rsid w:val="002B48F6"/>
    <w:rsid w:val="002C1DA0"/>
    <w:rsid w:val="002C25B6"/>
    <w:rsid w:val="002C4EC6"/>
    <w:rsid w:val="002C76EF"/>
    <w:rsid w:val="002D00CA"/>
    <w:rsid w:val="002D0F40"/>
    <w:rsid w:val="002D10DF"/>
    <w:rsid w:val="002D26A7"/>
    <w:rsid w:val="002D3970"/>
    <w:rsid w:val="002D3ED1"/>
    <w:rsid w:val="002D4AB1"/>
    <w:rsid w:val="002E0D8F"/>
    <w:rsid w:val="002E2FAE"/>
    <w:rsid w:val="002E53DF"/>
    <w:rsid w:val="002E5CCB"/>
    <w:rsid w:val="002E6FB6"/>
    <w:rsid w:val="002F0497"/>
    <w:rsid w:val="002F1366"/>
    <w:rsid w:val="002F1A3E"/>
    <w:rsid w:val="002F7D8E"/>
    <w:rsid w:val="00300BFF"/>
    <w:rsid w:val="00302518"/>
    <w:rsid w:val="00305ADD"/>
    <w:rsid w:val="003157C3"/>
    <w:rsid w:val="00321493"/>
    <w:rsid w:val="00322E81"/>
    <w:rsid w:val="00323116"/>
    <w:rsid w:val="00325562"/>
    <w:rsid w:val="00332E11"/>
    <w:rsid w:val="00342AA3"/>
    <w:rsid w:val="00342F16"/>
    <w:rsid w:val="003519BC"/>
    <w:rsid w:val="003525AE"/>
    <w:rsid w:val="00356B3D"/>
    <w:rsid w:val="0035742D"/>
    <w:rsid w:val="00360E76"/>
    <w:rsid w:val="0036120A"/>
    <w:rsid w:val="00361497"/>
    <w:rsid w:val="00362E6F"/>
    <w:rsid w:val="00366BE0"/>
    <w:rsid w:val="003703CB"/>
    <w:rsid w:val="0037064C"/>
    <w:rsid w:val="0037353D"/>
    <w:rsid w:val="003751A3"/>
    <w:rsid w:val="00376962"/>
    <w:rsid w:val="003770B0"/>
    <w:rsid w:val="003800F1"/>
    <w:rsid w:val="00380C14"/>
    <w:rsid w:val="003827EF"/>
    <w:rsid w:val="0039437D"/>
    <w:rsid w:val="00397912"/>
    <w:rsid w:val="003A01C7"/>
    <w:rsid w:val="003A0C34"/>
    <w:rsid w:val="003A3927"/>
    <w:rsid w:val="003B03F7"/>
    <w:rsid w:val="003B0536"/>
    <w:rsid w:val="003B5753"/>
    <w:rsid w:val="003C68DA"/>
    <w:rsid w:val="003D015D"/>
    <w:rsid w:val="003D02B1"/>
    <w:rsid w:val="003D0963"/>
    <w:rsid w:val="003D4496"/>
    <w:rsid w:val="003D748E"/>
    <w:rsid w:val="003E39BE"/>
    <w:rsid w:val="003E41B6"/>
    <w:rsid w:val="003E4C9F"/>
    <w:rsid w:val="003E5E92"/>
    <w:rsid w:val="003F1B59"/>
    <w:rsid w:val="003F35C3"/>
    <w:rsid w:val="003F6912"/>
    <w:rsid w:val="004012C5"/>
    <w:rsid w:val="00402225"/>
    <w:rsid w:val="0040430B"/>
    <w:rsid w:val="00407501"/>
    <w:rsid w:val="0041050E"/>
    <w:rsid w:val="00411338"/>
    <w:rsid w:val="00415309"/>
    <w:rsid w:val="00416447"/>
    <w:rsid w:val="00416477"/>
    <w:rsid w:val="004173E4"/>
    <w:rsid w:val="0042361A"/>
    <w:rsid w:val="00424B40"/>
    <w:rsid w:val="004266E9"/>
    <w:rsid w:val="0043541D"/>
    <w:rsid w:val="00436571"/>
    <w:rsid w:val="00441360"/>
    <w:rsid w:val="0044211D"/>
    <w:rsid w:val="0044449E"/>
    <w:rsid w:val="0044618F"/>
    <w:rsid w:val="00446740"/>
    <w:rsid w:val="004469BA"/>
    <w:rsid w:val="00450552"/>
    <w:rsid w:val="00453ACB"/>
    <w:rsid w:val="004541F4"/>
    <w:rsid w:val="00454FDC"/>
    <w:rsid w:val="004572A0"/>
    <w:rsid w:val="00462F42"/>
    <w:rsid w:val="004667EA"/>
    <w:rsid w:val="00466C39"/>
    <w:rsid w:val="00467E3E"/>
    <w:rsid w:val="00471BDE"/>
    <w:rsid w:val="00471F9B"/>
    <w:rsid w:val="004721C3"/>
    <w:rsid w:val="00474DE4"/>
    <w:rsid w:val="004764BB"/>
    <w:rsid w:val="00477F72"/>
    <w:rsid w:val="00480905"/>
    <w:rsid w:val="00483A85"/>
    <w:rsid w:val="00490666"/>
    <w:rsid w:val="00490F20"/>
    <w:rsid w:val="00492511"/>
    <w:rsid w:val="00495629"/>
    <w:rsid w:val="00495B09"/>
    <w:rsid w:val="004974DF"/>
    <w:rsid w:val="004A0C17"/>
    <w:rsid w:val="004B1818"/>
    <w:rsid w:val="004B1D8B"/>
    <w:rsid w:val="004B32BD"/>
    <w:rsid w:val="004B3AEA"/>
    <w:rsid w:val="004B3BE7"/>
    <w:rsid w:val="004B5063"/>
    <w:rsid w:val="004B7A54"/>
    <w:rsid w:val="004C0139"/>
    <w:rsid w:val="004C13B2"/>
    <w:rsid w:val="004C30A4"/>
    <w:rsid w:val="004C475C"/>
    <w:rsid w:val="004C5CC8"/>
    <w:rsid w:val="004D2606"/>
    <w:rsid w:val="004D2C1A"/>
    <w:rsid w:val="004D31E4"/>
    <w:rsid w:val="004D5CDD"/>
    <w:rsid w:val="004D61BB"/>
    <w:rsid w:val="004D7A60"/>
    <w:rsid w:val="004E0BC4"/>
    <w:rsid w:val="004E2CF7"/>
    <w:rsid w:val="004E32DA"/>
    <w:rsid w:val="004E4A8D"/>
    <w:rsid w:val="004E60B3"/>
    <w:rsid w:val="004E61A1"/>
    <w:rsid w:val="004E64FF"/>
    <w:rsid w:val="004F4108"/>
    <w:rsid w:val="004F5339"/>
    <w:rsid w:val="004F5D69"/>
    <w:rsid w:val="004F647E"/>
    <w:rsid w:val="0050091E"/>
    <w:rsid w:val="005019FE"/>
    <w:rsid w:val="00502E69"/>
    <w:rsid w:val="0050485B"/>
    <w:rsid w:val="00510604"/>
    <w:rsid w:val="0051291C"/>
    <w:rsid w:val="00514B32"/>
    <w:rsid w:val="00514FF7"/>
    <w:rsid w:val="0052198D"/>
    <w:rsid w:val="00531AAD"/>
    <w:rsid w:val="00532A06"/>
    <w:rsid w:val="00532BD6"/>
    <w:rsid w:val="005353A8"/>
    <w:rsid w:val="00544DEF"/>
    <w:rsid w:val="005572B2"/>
    <w:rsid w:val="005677BA"/>
    <w:rsid w:val="00570F56"/>
    <w:rsid w:val="00571CED"/>
    <w:rsid w:val="00572D56"/>
    <w:rsid w:val="00573FC4"/>
    <w:rsid w:val="00576B10"/>
    <w:rsid w:val="00577140"/>
    <w:rsid w:val="00580451"/>
    <w:rsid w:val="005908F1"/>
    <w:rsid w:val="005A1F53"/>
    <w:rsid w:val="005A4447"/>
    <w:rsid w:val="005A5FC1"/>
    <w:rsid w:val="005B0860"/>
    <w:rsid w:val="005B2E0C"/>
    <w:rsid w:val="005B4587"/>
    <w:rsid w:val="005C28D8"/>
    <w:rsid w:val="005C392D"/>
    <w:rsid w:val="005C543D"/>
    <w:rsid w:val="005C65B0"/>
    <w:rsid w:val="005C6B62"/>
    <w:rsid w:val="005D07FF"/>
    <w:rsid w:val="005D096A"/>
    <w:rsid w:val="005D3141"/>
    <w:rsid w:val="005D5235"/>
    <w:rsid w:val="005D704F"/>
    <w:rsid w:val="005E0AA4"/>
    <w:rsid w:val="005E1BC7"/>
    <w:rsid w:val="005E5A1C"/>
    <w:rsid w:val="005E6F60"/>
    <w:rsid w:val="005F0DB3"/>
    <w:rsid w:val="005F1F6A"/>
    <w:rsid w:val="005F3F8E"/>
    <w:rsid w:val="005F4ACE"/>
    <w:rsid w:val="006011EA"/>
    <w:rsid w:val="006020C8"/>
    <w:rsid w:val="00603915"/>
    <w:rsid w:val="0060396A"/>
    <w:rsid w:val="00604B03"/>
    <w:rsid w:val="00614595"/>
    <w:rsid w:val="00615B15"/>
    <w:rsid w:val="00616D2A"/>
    <w:rsid w:val="00617BB3"/>
    <w:rsid w:val="00617CBF"/>
    <w:rsid w:val="006201D6"/>
    <w:rsid w:val="00622C6B"/>
    <w:rsid w:val="00626905"/>
    <w:rsid w:val="00631537"/>
    <w:rsid w:val="0063346D"/>
    <w:rsid w:val="0063413A"/>
    <w:rsid w:val="0063518E"/>
    <w:rsid w:val="006366CD"/>
    <w:rsid w:val="0064021D"/>
    <w:rsid w:val="00642522"/>
    <w:rsid w:val="00643FDC"/>
    <w:rsid w:val="00644F55"/>
    <w:rsid w:val="0065067E"/>
    <w:rsid w:val="00655476"/>
    <w:rsid w:val="00657EDD"/>
    <w:rsid w:val="00665638"/>
    <w:rsid w:val="0066618D"/>
    <w:rsid w:val="00671308"/>
    <w:rsid w:val="00671F49"/>
    <w:rsid w:val="00672E95"/>
    <w:rsid w:val="00676A41"/>
    <w:rsid w:val="00681DB1"/>
    <w:rsid w:val="00683EEA"/>
    <w:rsid w:val="006904A2"/>
    <w:rsid w:val="00691C69"/>
    <w:rsid w:val="00691D02"/>
    <w:rsid w:val="00691F77"/>
    <w:rsid w:val="0069282B"/>
    <w:rsid w:val="006942F7"/>
    <w:rsid w:val="00695A69"/>
    <w:rsid w:val="00697B75"/>
    <w:rsid w:val="006A0428"/>
    <w:rsid w:val="006A04E8"/>
    <w:rsid w:val="006A0B0C"/>
    <w:rsid w:val="006A15AA"/>
    <w:rsid w:val="006A4648"/>
    <w:rsid w:val="006A58DA"/>
    <w:rsid w:val="006B0D02"/>
    <w:rsid w:val="006B194F"/>
    <w:rsid w:val="006B3877"/>
    <w:rsid w:val="006B39D7"/>
    <w:rsid w:val="006B6F2B"/>
    <w:rsid w:val="006C022D"/>
    <w:rsid w:val="006C6D7F"/>
    <w:rsid w:val="006D2498"/>
    <w:rsid w:val="006D5076"/>
    <w:rsid w:val="006D51EA"/>
    <w:rsid w:val="006D5457"/>
    <w:rsid w:val="006D5EE8"/>
    <w:rsid w:val="006E15EA"/>
    <w:rsid w:val="006E49F3"/>
    <w:rsid w:val="006E4A5E"/>
    <w:rsid w:val="006E6EED"/>
    <w:rsid w:val="006F179A"/>
    <w:rsid w:val="006F3398"/>
    <w:rsid w:val="006F7393"/>
    <w:rsid w:val="007006AF"/>
    <w:rsid w:val="007046C1"/>
    <w:rsid w:val="00705110"/>
    <w:rsid w:val="0070512F"/>
    <w:rsid w:val="00705F2A"/>
    <w:rsid w:val="007068FD"/>
    <w:rsid w:val="00712108"/>
    <w:rsid w:val="0071441B"/>
    <w:rsid w:val="00714950"/>
    <w:rsid w:val="00715EFA"/>
    <w:rsid w:val="0072115B"/>
    <w:rsid w:val="00722D6B"/>
    <w:rsid w:val="00722E25"/>
    <w:rsid w:val="00725395"/>
    <w:rsid w:val="00725870"/>
    <w:rsid w:val="00727459"/>
    <w:rsid w:val="007275F0"/>
    <w:rsid w:val="0072779E"/>
    <w:rsid w:val="00731EBF"/>
    <w:rsid w:val="00732D2F"/>
    <w:rsid w:val="007343FC"/>
    <w:rsid w:val="00734CB9"/>
    <w:rsid w:val="00736B41"/>
    <w:rsid w:val="00736C58"/>
    <w:rsid w:val="00737E27"/>
    <w:rsid w:val="00737F46"/>
    <w:rsid w:val="0074107E"/>
    <w:rsid w:val="007438B9"/>
    <w:rsid w:val="00745D41"/>
    <w:rsid w:val="0075137F"/>
    <w:rsid w:val="00752DD1"/>
    <w:rsid w:val="0075316C"/>
    <w:rsid w:val="007649AD"/>
    <w:rsid w:val="00764DFE"/>
    <w:rsid w:val="0077176E"/>
    <w:rsid w:val="00777F16"/>
    <w:rsid w:val="007803B2"/>
    <w:rsid w:val="00782141"/>
    <w:rsid w:val="007838E6"/>
    <w:rsid w:val="007857D4"/>
    <w:rsid w:val="0079116B"/>
    <w:rsid w:val="0079584F"/>
    <w:rsid w:val="00797F34"/>
    <w:rsid w:val="007A1082"/>
    <w:rsid w:val="007A3951"/>
    <w:rsid w:val="007A5892"/>
    <w:rsid w:val="007B3AE4"/>
    <w:rsid w:val="007B7F9D"/>
    <w:rsid w:val="007C2CEC"/>
    <w:rsid w:val="007C2F8E"/>
    <w:rsid w:val="007C61B6"/>
    <w:rsid w:val="007C644B"/>
    <w:rsid w:val="007D5497"/>
    <w:rsid w:val="007E555C"/>
    <w:rsid w:val="007F017C"/>
    <w:rsid w:val="007F4527"/>
    <w:rsid w:val="00803EB2"/>
    <w:rsid w:val="00804384"/>
    <w:rsid w:val="0081046B"/>
    <w:rsid w:val="00812153"/>
    <w:rsid w:val="00812BD0"/>
    <w:rsid w:val="008133F8"/>
    <w:rsid w:val="00813BBF"/>
    <w:rsid w:val="00821FF2"/>
    <w:rsid w:val="008241F5"/>
    <w:rsid w:val="00826AD8"/>
    <w:rsid w:val="00827098"/>
    <w:rsid w:val="0083069D"/>
    <w:rsid w:val="008338B2"/>
    <w:rsid w:val="00834A40"/>
    <w:rsid w:val="00837669"/>
    <w:rsid w:val="00843130"/>
    <w:rsid w:val="0084417A"/>
    <w:rsid w:val="008445AB"/>
    <w:rsid w:val="00845850"/>
    <w:rsid w:val="00845ABF"/>
    <w:rsid w:val="008478DD"/>
    <w:rsid w:val="00847DDE"/>
    <w:rsid w:val="00853D5E"/>
    <w:rsid w:val="00855345"/>
    <w:rsid w:val="00857A56"/>
    <w:rsid w:val="00861680"/>
    <w:rsid w:val="00861ABB"/>
    <w:rsid w:val="00866484"/>
    <w:rsid w:val="00867653"/>
    <w:rsid w:val="008710F2"/>
    <w:rsid w:val="008727A5"/>
    <w:rsid w:val="00872EE7"/>
    <w:rsid w:val="00873366"/>
    <w:rsid w:val="008775ED"/>
    <w:rsid w:val="00880894"/>
    <w:rsid w:val="008829FA"/>
    <w:rsid w:val="00883CD4"/>
    <w:rsid w:val="008862BA"/>
    <w:rsid w:val="00886D04"/>
    <w:rsid w:val="0089014A"/>
    <w:rsid w:val="008911B3"/>
    <w:rsid w:val="00895CF0"/>
    <w:rsid w:val="008A0E5C"/>
    <w:rsid w:val="008A302E"/>
    <w:rsid w:val="008A672C"/>
    <w:rsid w:val="008A679B"/>
    <w:rsid w:val="008A682B"/>
    <w:rsid w:val="008B609C"/>
    <w:rsid w:val="008B64D3"/>
    <w:rsid w:val="008C2D90"/>
    <w:rsid w:val="008C67B5"/>
    <w:rsid w:val="008D01FB"/>
    <w:rsid w:val="008D33C1"/>
    <w:rsid w:val="008D559A"/>
    <w:rsid w:val="008E0E83"/>
    <w:rsid w:val="008E3723"/>
    <w:rsid w:val="008E6B3C"/>
    <w:rsid w:val="008E77EF"/>
    <w:rsid w:val="008F1DC1"/>
    <w:rsid w:val="008F22BB"/>
    <w:rsid w:val="008F3172"/>
    <w:rsid w:val="0090344F"/>
    <w:rsid w:val="00903FC6"/>
    <w:rsid w:val="00912CBB"/>
    <w:rsid w:val="009209D2"/>
    <w:rsid w:val="00920C00"/>
    <w:rsid w:val="009214D1"/>
    <w:rsid w:val="00921D2C"/>
    <w:rsid w:val="00922061"/>
    <w:rsid w:val="0092217C"/>
    <w:rsid w:val="009243AD"/>
    <w:rsid w:val="009255A0"/>
    <w:rsid w:val="00927C4C"/>
    <w:rsid w:val="00931566"/>
    <w:rsid w:val="00934DD9"/>
    <w:rsid w:val="00937AA1"/>
    <w:rsid w:val="00941CA6"/>
    <w:rsid w:val="00950F35"/>
    <w:rsid w:val="009515A0"/>
    <w:rsid w:val="00952E50"/>
    <w:rsid w:val="00952F85"/>
    <w:rsid w:val="009535F9"/>
    <w:rsid w:val="009547CB"/>
    <w:rsid w:val="00954E18"/>
    <w:rsid w:val="00955C5E"/>
    <w:rsid w:val="00961D31"/>
    <w:rsid w:val="0097044C"/>
    <w:rsid w:val="00972986"/>
    <w:rsid w:val="009732BC"/>
    <w:rsid w:val="0097364B"/>
    <w:rsid w:val="00973D3D"/>
    <w:rsid w:val="00974445"/>
    <w:rsid w:val="00976B21"/>
    <w:rsid w:val="0097716F"/>
    <w:rsid w:val="00985510"/>
    <w:rsid w:val="00991E81"/>
    <w:rsid w:val="00991EDE"/>
    <w:rsid w:val="009920AA"/>
    <w:rsid w:val="00992F2E"/>
    <w:rsid w:val="009958B8"/>
    <w:rsid w:val="00995DC1"/>
    <w:rsid w:val="009961C5"/>
    <w:rsid w:val="00997C72"/>
    <w:rsid w:val="009A007A"/>
    <w:rsid w:val="009A117F"/>
    <w:rsid w:val="009A20E0"/>
    <w:rsid w:val="009A4A04"/>
    <w:rsid w:val="009A6973"/>
    <w:rsid w:val="009A6CBD"/>
    <w:rsid w:val="009B00F2"/>
    <w:rsid w:val="009B1419"/>
    <w:rsid w:val="009B3D92"/>
    <w:rsid w:val="009C2FC6"/>
    <w:rsid w:val="009C38CB"/>
    <w:rsid w:val="009C3B96"/>
    <w:rsid w:val="009C5BCA"/>
    <w:rsid w:val="009C5F57"/>
    <w:rsid w:val="009C6300"/>
    <w:rsid w:val="009C6B14"/>
    <w:rsid w:val="009D1D9F"/>
    <w:rsid w:val="009D1F04"/>
    <w:rsid w:val="009D78E4"/>
    <w:rsid w:val="009E1C27"/>
    <w:rsid w:val="009E1E6C"/>
    <w:rsid w:val="009E2B86"/>
    <w:rsid w:val="009E5D97"/>
    <w:rsid w:val="009E7384"/>
    <w:rsid w:val="009F246B"/>
    <w:rsid w:val="009F4366"/>
    <w:rsid w:val="009F4F7D"/>
    <w:rsid w:val="009F70DA"/>
    <w:rsid w:val="00A06D7D"/>
    <w:rsid w:val="00A077EF"/>
    <w:rsid w:val="00A117A1"/>
    <w:rsid w:val="00A11847"/>
    <w:rsid w:val="00A12791"/>
    <w:rsid w:val="00A16D4A"/>
    <w:rsid w:val="00A23A3D"/>
    <w:rsid w:val="00A23AE8"/>
    <w:rsid w:val="00A24DE4"/>
    <w:rsid w:val="00A2587C"/>
    <w:rsid w:val="00A275F5"/>
    <w:rsid w:val="00A27880"/>
    <w:rsid w:val="00A31591"/>
    <w:rsid w:val="00A32ED6"/>
    <w:rsid w:val="00A42218"/>
    <w:rsid w:val="00A43F17"/>
    <w:rsid w:val="00A51C13"/>
    <w:rsid w:val="00A53CB2"/>
    <w:rsid w:val="00A54E40"/>
    <w:rsid w:val="00A57C17"/>
    <w:rsid w:val="00A63690"/>
    <w:rsid w:val="00A649B6"/>
    <w:rsid w:val="00A701E6"/>
    <w:rsid w:val="00A70F89"/>
    <w:rsid w:val="00A73859"/>
    <w:rsid w:val="00A7451D"/>
    <w:rsid w:val="00A7519F"/>
    <w:rsid w:val="00A84866"/>
    <w:rsid w:val="00A854F5"/>
    <w:rsid w:val="00A927DF"/>
    <w:rsid w:val="00A97BBD"/>
    <w:rsid w:val="00AA1321"/>
    <w:rsid w:val="00AA197D"/>
    <w:rsid w:val="00AA1A17"/>
    <w:rsid w:val="00AA1D79"/>
    <w:rsid w:val="00AA2A8E"/>
    <w:rsid w:val="00AA36C6"/>
    <w:rsid w:val="00AA42FB"/>
    <w:rsid w:val="00AA6542"/>
    <w:rsid w:val="00AB05E4"/>
    <w:rsid w:val="00AB0D97"/>
    <w:rsid w:val="00AB4670"/>
    <w:rsid w:val="00AB4EDB"/>
    <w:rsid w:val="00AC18A5"/>
    <w:rsid w:val="00AC3CC5"/>
    <w:rsid w:val="00AD229F"/>
    <w:rsid w:val="00AD3000"/>
    <w:rsid w:val="00AD614B"/>
    <w:rsid w:val="00AD6AF5"/>
    <w:rsid w:val="00AE0448"/>
    <w:rsid w:val="00AE50F4"/>
    <w:rsid w:val="00AF31B0"/>
    <w:rsid w:val="00AF6F90"/>
    <w:rsid w:val="00B00641"/>
    <w:rsid w:val="00B017B2"/>
    <w:rsid w:val="00B02965"/>
    <w:rsid w:val="00B104C7"/>
    <w:rsid w:val="00B16ADC"/>
    <w:rsid w:val="00B170B0"/>
    <w:rsid w:val="00B21E36"/>
    <w:rsid w:val="00B24F00"/>
    <w:rsid w:val="00B25188"/>
    <w:rsid w:val="00B3172A"/>
    <w:rsid w:val="00B31BFA"/>
    <w:rsid w:val="00B32A1B"/>
    <w:rsid w:val="00B33AB9"/>
    <w:rsid w:val="00B357E2"/>
    <w:rsid w:val="00B3584E"/>
    <w:rsid w:val="00B43792"/>
    <w:rsid w:val="00B444BF"/>
    <w:rsid w:val="00B50BBA"/>
    <w:rsid w:val="00B516E2"/>
    <w:rsid w:val="00B52E82"/>
    <w:rsid w:val="00B56CB6"/>
    <w:rsid w:val="00B60A04"/>
    <w:rsid w:val="00B71031"/>
    <w:rsid w:val="00B720E4"/>
    <w:rsid w:val="00B751D1"/>
    <w:rsid w:val="00B759F3"/>
    <w:rsid w:val="00B825A1"/>
    <w:rsid w:val="00B86B19"/>
    <w:rsid w:val="00B9068E"/>
    <w:rsid w:val="00B96F1B"/>
    <w:rsid w:val="00B97056"/>
    <w:rsid w:val="00B972CC"/>
    <w:rsid w:val="00B97C5F"/>
    <w:rsid w:val="00BA2F10"/>
    <w:rsid w:val="00BA3A3A"/>
    <w:rsid w:val="00BA3D1A"/>
    <w:rsid w:val="00BA629F"/>
    <w:rsid w:val="00BB0184"/>
    <w:rsid w:val="00BB3F1B"/>
    <w:rsid w:val="00BB762C"/>
    <w:rsid w:val="00BB76CA"/>
    <w:rsid w:val="00BB7E5A"/>
    <w:rsid w:val="00BC0714"/>
    <w:rsid w:val="00BC3158"/>
    <w:rsid w:val="00BC57F4"/>
    <w:rsid w:val="00BC5EA1"/>
    <w:rsid w:val="00BD2DF4"/>
    <w:rsid w:val="00BD4FAB"/>
    <w:rsid w:val="00BD7527"/>
    <w:rsid w:val="00BD7D64"/>
    <w:rsid w:val="00BE561E"/>
    <w:rsid w:val="00BE57F1"/>
    <w:rsid w:val="00BE6DC6"/>
    <w:rsid w:val="00BE788F"/>
    <w:rsid w:val="00BF6B26"/>
    <w:rsid w:val="00BF7F2F"/>
    <w:rsid w:val="00C0162A"/>
    <w:rsid w:val="00C06E98"/>
    <w:rsid w:val="00C07358"/>
    <w:rsid w:val="00C15392"/>
    <w:rsid w:val="00C167D8"/>
    <w:rsid w:val="00C22CE4"/>
    <w:rsid w:val="00C33985"/>
    <w:rsid w:val="00C34A26"/>
    <w:rsid w:val="00C34BE7"/>
    <w:rsid w:val="00C41412"/>
    <w:rsid w:val="00C4342A"/>
    <w:rsid w:val="00C45276"/>
    <w:rsid w:val="00C5713D"/>
    <w:rsid w:val="00C60FCB"/>
    <w:rsid w:val="00C63C48"/>
    <w:rsid w:val="00C776B6"/>
    <w:rsid w:val="00C802D3"/>
    <w:rsid w:val="00C83099"/>
    <w:rsid w:val="00C83D67"/>
    <w:rsid w:val="00C85B9E"/>
    <w:rsid w:val="00C85C2B"/>
    <w:rsid w:val="00C85E15"/>
    <w:rsid w:val="00C85FA1"/>
    <w:rsid w:val="00C92ABA"/>
    <w:rsid w:val="00C93B5D"/>
    <w:rsid w:val="00C972B2"/>
    <w:rsid w:val="00C9738D"/>
    <w:rsid w:val="00C9795B"/>
    <w:rsid w:val="00CA0B6A"/>
    <w:rsid w:val="00CA1E12"/>
    <w:rsid w:val="00CA2C93"/>
    <w:rsid w:val="00CA34F7"/>
    <w:rsid w:val="00CA40AC"/>
    <w:rsid w:val="00CA6FAB"/>
    <w:rsid w:val="00CA7DFE"/>
    <w:rsid w:val="00CB4F06"/>
    <w:rsid w:val="00CB68D2"/>
    <w:rsid w:val="00CC1D08"/>
    <w:rsid w:val="00CC3051"/>
    <w:rsid w:val="00CC3BE0"/>
    <w:rsid w:val="00CC5779"/>
    <w:rsid w:val="00CC6952"/>
    <w:rsid w:val="00CC7424"/>
    <w:rsid w:val="00CD009C"/>
    <w:rsid w:val="00CD0394"/>
    <w:rsid w:val="00CD30B2"/>
    <w:rsid w:val="00CD583D"/>
    <w:rsid w:val="00CD6D4C"/>
    <w:rsid w:val="00CE5098"/>
    <w:rsid w:val="00CE52B0"/>
    <w:rsid w:val="00CE5920"/>
    <w:rsid w:val="00CE62DA"/>
    <w:rsid w:val="00CF24B8"/>
    <w:rsid w:val="00CF7DEA"/>
    <w:rsid w:val="00D03A13"/>
    <w:rsid w:val="00D04E17"/>
    <w:rsid w:val="00D10591"/>
    <w:rsid w:val="00D12011"/>
    <w:rsid w:val="00D15713"/>
    <w:rsid w:val="00D1588B"/>
    <w:rsid w:val="00D23BDE"/>
    <w:rsid w:val="00D26DF9"/>
    <w:rsid w:val="00D30D66"/>
    <w:rsid w:val="00D34712"/>
    <w:rsid w:val="00D35A60"/>
    <w:rsid w:val="00D35D68"/>
    <w:rsid w:val="00D35F98"/>
    <w:rsid w:val="00D3628B"/>
    <w:rsid w:val="00D375E9"/>
    <w:rsid w:val="00D40097"/>
    <w:rsid w:val="00D413A7"/>
    <w:rsid w:val="00D42974"/>
    <w:rsid w:val="00D46B07"/>
    <w:rsid w:val="00D51893"/>
    <w:rsid w:val="00D526BF"/>
    <w:rsid w:val="00D5362C"/>
    <w:rsid w:val="00D536AF"/>
    <w:rsid w:val="00D56161"/>
    <w:rsid w:val="00D63476"/>
    <w:rsid w:val="00D65266"/>
    <w:rsid w:val="00D66182"/>
    <w:rsid w:val="00D712EF"/>
    <w:rsid w:val="00D7267C"/>
    <w:rsid w:val="00D73E1B"/>
    <w:rsid w:val="00D73E92"/>
    <w:rsid w:val="00D74F5E"/>
    <w:rsid w:val="00D92793"/>
    <w:rsid w:val="00D92CA1"/>
    <w:rsid w:val="00D97898"/>
    <w:rsid w:val="00DA0283"/>
    <w:rsid w:val="00DA0F3C"/>
    <w:rsid w:val="00DA2AD5"/>
    <w:rsid w:val="00DB023D"/>
    <w:rsid w:val="00DB03F5"/>
    <w:rsid w:val="00DB0D68"/>
    <w:rsid w:val="00DB384F"/>
    <w:rsid w:val="00DB692F"/>
    <w:rsid w:val="00DB6C77"/>
    <w:rsid w:val="00DC17A3"/>
    <w:rsid w:val="00DC1A68"/>
    <w:rsid w:val="00DC5BD4"/>
    <w:rsid w:val="00DC7E9E"/>
    <w:rsid w:val="00DD0713"/>
    <w:rsid w:val="00DD0B5A"/>
    <w:rsid w:val="00DE2190"/>
    <w:rsid w:val="00DE2FF5"/>
    <w:rsid w:val="00DE7C27"/>
    <w:rsid w:val="00DF05F5"/>
    <w:rsid w:val="00DF1308"/>
    <w:rsid w:val="00DF2B01"/>
    <w:rsid w:val="00DF5372"/>
    <w:rsid w:val="00E00FD4"/>
    <w:rsid w:val="00E05B17"/>
    <w:rsid w:val="00E14A2F"/>
    <w:rsid w:val="00E17FC5"/>
    <w:rsid w:val="00E25B6C"/>
    <w:rsid w:val="00E25BB0"/>
    <w:rsid w:val="00E26393"/>
    <w:rsid w:val="00E2642F"/>
    <w:rsid w:val="00E30EAE"/>
    <w:rsid w:val="00E41C21"/>
    <w:rsid w:val="00E41E5C"/>
    <w:rsid w:val="00E426CD"/>
    <w:rsid w:val="00E44D62"/>
    <w:rsid w:val="00E46308"/>
    <w:rsid w:val="00E4786B"/>
    <w:rsid w:val="00E518CC"/>
    <w:rsid w:val="00E5284D"/>
    <w:rsid w:val="00E55937"/>
    <w:rsid w:val="00E562EC"/>
    <w:rsid w:val="00E623F1"/>
    <w:rsid w:val="00E639BC"/>
    <w:rsid w:val="00E6435A"/>
    <w:rsid w:val="00E644A8"/>
    <w:rsid w:val="00E64D62"/>
    <w:rsid w:val="00E6578E"/>
    <w:rsid w:val="00E67B5F"/>
    <w:rsid w:val="00E72494"/>
    <w:rsid w:val="00E72BB8"/>
    <w:rsid w:val="00E72FA1"/>
    <w:rsid w:val="00E74EC1"/>
    <w:rsid w:val="00E760F2"/>
    <w:rsid w:val="00E7725A"/>
    <w:rsid w:val="00E777DA"/>
    <w:rsid w:val="00E829AC"/>
    <w:rsid w:val="00E85621"/>
    <w:rsid w:val="00E85842"/>
    <w:rsid w:val="00E858E6"/>
    <w:rsid w:val="00E920E7"/>
    <w:rsid w:val="00E922CB"/>
    <w:rsid w:val="00E93E50"/>
    <w:rsid w:val="00E9552F"/>
    <w:rsid w:val="00EA177D"/>
    <w:rsid w:val="00EA2BD7"/>
    <w:rsid w:val="00EB04CB"/>
    <w:rsid w:val="00EB13CE"/>
    <w:rsid w:val="00EB2891"/>
    <w:rsid w:val="00EB48CF"/>
    <w:rsid w:val="00EB6EF0"/>
    <w:rsid w:val="00EC3400"/>
    <w:rsid w:val="00ED4923"/>
    <w:rsid w:val="00ED4C30"/>
    <w:rsid w:val="00ED5BC6"/>
    <w:rsid w:val="00ED664F"/>
    <w:rsid w:val="00EE2660"/>
    <w:rsid w:val="00EE33E7"/>
    <w:rsid w:val="00EE3811"/>
    <w:rsid w:val="00EF17AC"/>
    <w:rsid w:val="00EF1936"/>
    <w:rsid w:val="00EF1ED5"/>
    <w:rsid w:val="00EF43BB"/>
    <w:rsid w:val="00EF79DB"/>
    <w:rsid w:val="00F0102F"/>
    <w:rsid w:val="00F042FF"/>
    <w:rsid w:val="00F114C5"/>
    <w:rsid w:val="00F12A69"/>
    <w:rsid w:val="00F132CD"/>
    <w:rsid w:val="00F13360"/>
    <w:rsid w:val="00F15FC8"/>
    <w:rsid w:val="00F256F0"/>
    <w:rsid w:val="00F2604B"/>
    <w:rsid w:val="00F27574"/>
    <w:rsid w:val="00F315D3"/>
    <w:rsid w:val="00F31BFF"/>
    <w:rsid w:val="00F3206F"/>
    <w:rsid w:val="00F33564"/>
    <w:rsid w:val="00F37E49"/>
    <w:rsid w:val="00F439E1"/>
    <w:rsid w:val="00F54A0C"/>
    <w:rsid w:val="00F56B35"/>
    <w:rsid w:val="00F56DD2"/>
    <w:rsid w:val="00F60105"/>
    <w:rsid w:val="00F61E5E"/>
    <w:rsid w:val="00F63851"/>
    <w:rsid w:val="00F6446C"/>
    <w:rsid w:val="00F65919"/>
    <w:rsid w:val="00F706E6"/>
    <w:rsid w:val="00F729B7"/>
    <w:rsid w:val="00F7484A"/>
    <w:rsid w:val="00F7647C"/>
    <w:rsid w:val="00F77A5D"/>
    <w:rsid w:val="00F8092A"/>
    <w:rsid w:val="00F82785"/>
    <w:rsid w:val="00F84F85"/>
    <w:rsid w:val="00F8588F"/>
    <w:rsid w:val="00F86CB2"/>
    <w:rsid w:val="00F877D6"/>
    <w:rsid w:val="00F93C5E"/>
    <w:rsid w:val="00F9596E"/>
    <w:rsid w:val="00FA5EF5"/>
    <w:rsid w:val="00FA6AE6"/>
    <w:rsid w:val="00FB044B"/>
    <w:rsid w:val="00FB0C19"/>
    <w:rsid w:val="00FB16CE"/>
    <w:rsid w:val="00FB1D42"/>
    <w:rsid w:val="00FB2F85"/>
    <w:rsid w:val="00FB59B9"/>
    <w:rsid w:val="00FB6191"/>
    <w:rsid w:val="00FB6ACA"/>
    <w:rsid w:val="00FC05EE"/>
    <w:rsid w:val="00FC0D38"/>
    <w:rsid w:val="00FC35FC"/>
    <w:rsid w:val="00FC6AAA"/>
    <w:rsid w:val="00FD3305"/>
    <w:rsid w:val="00FD3E3A"/>
    <w:rsid w:val="00FD6848"/>
    <w:rsid w:val="00FD722F"/>
    <w:rsid w:val="00FE6523"/>
    <w:rsid w:val="00FF1090"/>
    <w:rsid w:val="00FF163C"/>
    <w:rsid w:val="00FF1F45"/>
    <w:rsid w:val="00FF2CE8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2B8CA"/>
  <w15:docId w15:val="{FB7B81D0-F664-4C45-B0E0-45AD1822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97"/>
    <w:pPr>
      <w:widowControl w:val="0"/>
      <w:jc w:val="both"/>
    </w:pPr>
    <w:rPr>
      <w:rFonts w:ascii="Times" w:eastAsia="仿宋_GB2312" w:hAnsi="Times" w:cs="Times"/>
      <w:color w:val="000000"/>
      <w:sz w:val="30"/>
      <w:szCs w:val="30"/>
      <w:u w:color="000000"/>
    </w:rPr>
  </w:style>
  <w:style w:type="paragraph" w:styleId="1">
    <w:name w:val="heading 1"/>
    <w:basedOn w:val="a"/>
    <w:link w:val="10"/>
    <w:qFormat/>
    <w:rsid w:val="009771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locked/>
    <w:rsid w:val="0097716F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rsid w:val="00AD229F"/>
    <w:rPr>
      <w:rFonts w:ascii="仿宋_GB2312" w:hAnsi="Times New Roman" w:cs="仿宋_GB2312"/>
      <w:color w:val="auto"/>
      <w:kern w:val="2"/>
      <w:sz w:val="32"/>
      <w:szCs w:val="32"/>
    </w:rPr>
  </w:style>
  <w:style w:type="character" w:customStyle="1" w:styleId="a4">
    <w:name w:val="日期 字符"/>
    <w:link w:val="a3"/>
    <w:uiPriority w:val="99"/>
    <w:semiHidden/>
    <w:locked/>
    <w:rsid w:val="00F84F85"/>
    <w:rPr>
      <w:rFonts w:ascii="Times" w:eastAsia="仿宋_GB2312" w:hAnsi="Times" w:cs="Times"/>
      <w:color w:val="000000"/>
      <w:kern w:val="0"/>
      <w:sz w:val="30"/>
      <w:szCs w:val="30"/>
      <w:u w:color="000000"/>
    </w:rPr>
  </w:style>
  <w:style w:type="paragraph" w:customStyle="1" w:styleId="Char">
    <w:name w:val="Char"/>
    <w:basedOn w:val="a5"/>
    <w:autoRedefine/>
    <w:rsid w:val="00D92793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 w:cs="Tahoma"/>
      <w:b/>
      <w:bCs/>
      <w:color w:val="auto"/>
      <w:kern w:val="2"/>
      <w:sz w:val="24"/>
      <w:szCs w:val="24"/>
    </w:rPr>
  </w:style>
  <w:style w:type="paragraph" w:styleId="a5">
    <w:name w:val="Document Map"/>
    <w:basedOn w:val="a"/>
    <w:link w:val="a6"/>
    <w:semiHidden/>
    <w:rsid w:val="00D92793"/>
    <w:pPr>
      <w:shd w:val="clear" w:color="auto" w:fill="000080"/>
    </w:pPr>
  </w:style>
  <w:style w:type="character" w:customStyle="1" w:styleId="a6">
    <w:name w:val="文档结构图 字符"/>
    <w:link w:val="a5"/>
    <w:uiPriority w:val="99"/>
    <w:semiHidden/>
    <w:locked/>
    <w:rsid w:val="00F84F85"/>
    <w:rPr>
      <w:rFonts w:eastAsia="仿宋_GB2312"/>
      <w:color w:val="000000"/>
      <w:kern w:val="0"/>
      <w:sz w:val="2"/>
      <w:szCs w:val="2"/>
      <w:u w:color="000000"/>
    </w:rPr>
  </w:style>
  <w:style w:type="paragraph" w:styleId="a7">
    <w:name w:val="footer"/>
    <w:basedOn w:val="a"/>
    <w:link w:val="a8"/>
    <w:rsid w:val="00F13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locked/>
    <w:rsid w:val="00A275F5"/>
    <w:rPr>
      <w:rFonts w:ascii="Times" w:eastAsia="仿宋_GB2312" w:hAnsi="Times" w:cs="Times"/>
      <w:color w:val="000000"/>
      <w:sz w:val="18"/>
      <w:szCs w:val="18"/>
      <w:u w:color="000000"/>
    </w:rPr>
  </w:style>
  <w:style w:type="character" w:styleId="a9">
    <w:name w:val="page number"/>
    <w:basedOn w:val="a0"/>
    <w:rsid w:val="00F13360"/>
  </w:style>
  <w:style w:type="paragraph" w:styleId="aa">
    <w:name w:val="Body Text"/>
    <w:basedOn w:val="a"/>
    <w:link w:val="ab"/>
    <w:rsid w:val="000B1A4E"/>
    <w:pPr>
      <w:spacing w:beforeLines="50" w:afterLines="50"/>
      <w:jc w:val="center"/>
    </w:pPr>
    <w:rPr>
      <w:rFonts w:ascii="Times New Roman" w:eastAsia="宋体" w:hAnsi="Times New Roman" w:cs="Times New Roman"/>
      <w:b/>
      <w:bCs/>
      <w:color w:val="auto"/>
      <w:kern w:val="2"/>
      <w:sz w:val="44"/>
      <w:szCs w:val="44"/>
    </w:rPr>
  </w:style>
  <w:style w:type="character" w:customStyle="1" w:styleId="ab">
    <w:name w:val="正文文本 字符"/>
    <w:link w:val="aa"/>
    <w:uiPriority w:val="99"/>
    <w:semiHidden/>
    <w:locked/>
    <w:rsid w:val="00F84F85"/>
    <w:rPr>
      <w:rFonts w:ascii="Times" w:eastAsia="仿宋_GB2312" w:hAnsi="Times" w:cs="Times"/>
      <w:color w:val="000000"/>
      <w:kern w:val="0"/>
      <w:sz w:val="30"/>
      <w:szCs w:val="30"/>
      <w:u w:color="000000"/>
    </w:rPr>
  </w:style>
  <w:style w:type="paragraph" w:styleId="ac">
    <w:name w:val="header"/>
    <w:basedOn w:val="a"/>
    <w:link w:val="ad"/>
    <w:rsid w:val="00D46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locked/>
    <w:rsid w:val="00F84F85"/>
    <w:rPr>
      <w:rFonts w:ascii="Times" w:eastAsia="仿宋_GB2312" w:hAnsi="Times" w:cs="Times"/>
      <w:color w:val="000000"/>
      <w:kern w:val="0"/>
      <w:sz w:val="18"/>
      <w:szCs w:val="18"/>
      <w:u w:color="000000"/>
    </w:rPr>
  </w:style>
  <w:style w:type="table" w:styleId="ae">
    <w:name w:val="Table Grid"/>
    <w:basedOn w:val="a1"/>
    <w:rsid w:val="00B75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36B41"/>
    <w:rPr>
      <w:sz w:val="18"/>
      <w:szCs w:val="18"/>
    </w:rPr>
  </w:style>
  <w:style w:type="character" w:customStyle="1" w:styleId="af0">
    <w:name w:val="批注框文本 字符"/>
    <w:link w:val="af"/>
    <w:locked/>
    <w:rsid w:val="00736B41"/>
    <w:rPr>
      <w:rFonts w:ascii="Times" w:eastAsia="仿宋_GB2312" w:hAnsi="Times" w:cs="Times"/>
      <w:color w:val="000000"/>
      <w:sz w:val="18"/>
      <w:szCs w:val="18"/>
      <w:u w:color="000000"/>
    </w:rPr>
  </w:style>
  <w:style w:type="paragraph" w:styleId="af1">
    <w:name w:val="Normal (Web)"/>
    <w:basedOn w:val="a"/>
    <w:uiPriority w:val="99"/>
    <w:rsid w:val="00251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  <w:szCs w:val="24"/>
    </w:rPr>
  </w:style>
  <w:style w:type="character" w:styleId="af2">
    <w:name w:val="Hyperlink"/>
    <w:uiPriority w:val="99"/>
    <w:rsid w:val="0097716F"/>
    <w:rPr>
      <w:color w:val="0000FF"/>
      <w:u w:val="single"/>
    </w:rPr>
  </w:style>
  <w:style w:type="character" w:styleId="af3">
    <w:name w:val="FollowedHyperlink"/>
    <w:uiPriority w:val="99"/>
    <w:rsid w:val="0097716F"/>
    <w:rPr>
      <w:color w:val="800080"/>
      <w:u w:val="single"/>
    </w:rPr>
  </w:style>
  <w:style w:type="numbering" w:customStyle="1" w:styleId="11">
    <w:name w:val="无列表1"/>
    <w:next w:val="a2"/>
    <w:semiHidden/>
    <w:rsid w:val="0072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60</Words>
  <Characters>344</Characters>
  <Application>Microsoft Office Word</Application>
  <DocSecurity>0</DocSecurity>
  <Lines>2</Lines>
  <Paragraphs>1</Paragraphs>
  <ScaleCrop>false</ScaleCrop>
  <Company>buu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京联发〔2009〕22号</dc:title>
  <dc:subject/>
  <dc:creator>wwj</dc:creator>
  <cp:keywords/>
  <dc:description/>
  <cp:lastModifiedBy>胡斯杰</cp:lastModifiedBy>
  <cp:revision>169</cp:revision>
  <cp:lastPrinted>2017-06-22T02:07:00Z</cp:lastPrinted>
  <dcterms:created xsi:type="dcterms:W3CDTF">2016-05-31T06:44:00Z</dcterms:created>
  <dcterms:modified xsi:type="dcterms:W3CDTF">2019-08-16T10:52:00Z</dcterms:modified>
</cp:coreProperties>
</file>